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80" w:rsidRDefault="009B649C">
      <w:r>
        <w:rPr>
          <w:noProof/>
          <w:lang w:eastAsia="tr-TR"/>
        </w:rPr>
        <w:drawing>
          <wp:inline distT="0" distB="0" distL="0" distR="0">
            <wp:extent cx="5657850" cy="4295775"/>
            <wp:effectExtent l="0" t="0" r="0" b="9525"/>
            <wp:docPr id="1" name="Picture 1" descr="cid:image002.png@01D3E2B8.FF034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2.png@01D3E2B8.FF0342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9C"/>
    <w:rsid w:val="00227EEB"/>
    <w:rsid w:val="003D2E4D"/>
    <w:rsid w:val="009B649C"/>
    <w:rsid w:val="00F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3E2B8.FF0342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Önet İleri</dc:creator>
  <cp:lastModifiedBy>Aysun Önet İleri</cp:lastModifiedBy>
  <cp:revision>1</cp:revision>
  <dcterms:created xsi:type="dcterms:W3CDTF">2018-05-03T07:07:00Z</dcterms:created>
  <dcterms:modified xsi:type="dcterms:W3CDTF">2018-05-03T07:09:00Z</dcterms:modified>
</cp:coreProperties>
</file>