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369F36" w14:textId="77777777" w:rsidR="00CA45C1" w:rsidRPr="008B7023" w:rsidRDefault="009161B5" w:rsidP="00CA45C1">
      <w:pPr>
        <w:ind w:left="4248" w:firstLine="708"/>
        <w:rPr>
          <w:rFonts w:cstheme="minorHAnsi"/>
          <w:b/>
          <w:color w:val="000000" w:themeColor="text1"/>
        </w:rPr>
      </w:pPr>
      <w:r w:rsidRPr="008B7023">
        <w:rPr>
          <w:rFonts w:cstheme="minorHAnsi"/>
          <w:b/>
          <w:noProof/>
          <w:color w:val="000000" w:themeColor="text1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1E92F" wp14:editId="598B7EBF">
                <wp:simplePos x="0" y="0"/>
                <wp:positionH relativeFrom="column">
                  <wp:posOffset>-216535</wp:posOffset>
                </wp:positionH>
                <wp:positionV relativeFrom="paragraph">
                  <wp:posOffset>-464185</wp:posOffset>
                </wp:positionV>
                <wp:extent cx="1114425" cy="8572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E5E44" w14:textId="77777777" w:rsidR="00CA45C1" w:rsidRPr="00CA45C1" w:rsidRDefault="00CA45C1" w:rsidP="00227225">
                            <w:pPr>
                              <w:ind w:left="284"/>
                              <w:rPr>
                                <w:color w:val="FFFFFF" w:themeColor="background1"/>
                              </w:rPr>
                            </w:pPr>
                            <w:r w:rsidRPr="00CA45C1">
                              <w:rPr>
                                <w:noProof/>
                                <w:color w:val="FFFFFF" w:themeColor="background1"/>
                                <w:lang w:eastAsia="tr-TR"/>
                              </w:rPr>
                              <w:drawing>
                                <wp:inline distT="0" distB="0" distL="0" distR="0" wp14:anchorId="715D12CC" wp14:editId="1AA70B28">
                                  <wp:extent cx="838200" cy="868866"/>
                                  <wp:effectExtent l="0" t="0" r="0" b="7620"/>
                                  <wp:docPr id="1" name="Picture 1" descr="00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002.jp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8200" cy="8688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6F1E9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05pt;margin-top:-36.55pt;width:87.7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" strokecolor="white [3212]">
                <v:textbox>
                  <w:txbxContent>
                    <w:p w14:paraId="041E5E44" w14:textId="77777777" w:rsidR="00CA45C1" w:rsidRPr="00CA45C1" w:rsidRDefault="00CA45C1" w:rsidP="00227225">
                      <w:pPr>
                        <w:ind w:left="284"/>
                        <w:rPr>
                          <w:color w:val="FFFFFF" w:themeColor="background1"/>
                        </w:rPr>
                      </w:pPr>
                      <w:r w:rsidRPr="00CA45C1">
                        <w:rPr>
                          <w:noProof/>
                          <w:color w:val="FFFFFF" w:themeColor="background1"/>
                          <w:lang w:eastAsia="tr-TR"/>
                        </w:rPr>
                        <w:drawing>
                          <wp:inline distT="0" distB="0" distL="0" distR="0" wp14:anchorId="715D12CC" wp14:editId="1AA70B28">
                            <wp:extent cx="838200" cy="868866"/>
                            <wp:effectExtent l="0" t="0" r="0" b="7620"/>
                            <wp:docPr id="1" name="Picture 1" descr="00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002.jp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8200" cy="8688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A45C1" w:rsidRPr="008B7023">
        <w:rPr>
          <w:rFonts w:cstheme="minorHAnsi"/>
          <w:b/>
          <w:noProof/>
          <w:color w:val="000000" w:themeColor="text1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8A5AF3" wp14:editId="71CFF5E4">
                <wp:simplePos x="0" y="0"/>
                <wp:positionH relativeFrom="column">
                  <wp:posOffset>945515</wp:posOffset>
                </wp:positionH>
                <wp:positionV relativeFrom="paragraph">
                  <wp:posOffset>-464185</wp:posOffset>
                </wp:positionV>
                <wp:extent cx="8239125" cy="102870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3912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9DC02" w14:textId="77777777" w:rsidR="00CA45C1" w:rsidRPr="009161B5" w:rsidRDefault="00CA45C1" w:rsidP="00CA45C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161B5">
                              <w:rPr>
                                <w:b/>
                                <w:sz w:val="28"/>
                                <w:szCs w:val="28"/>
                              </w:rPr>
                              <w:t>KIBRIS TÜRK TİCARET ODASI</w:t>
                            </w:r>
                          </w:p>
                          <w:p w14:paraId="5DE9EC0D" w14:textId="77777777" w:rsidR="00CA45C1" w:rsidRPr="009161B5" w:rsidRDefault="00CA45C1" w:rsidP="00CA45C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161B5">
                              <w:rPr>
                                <w:b/>
                                <w:sz w:val="28"/>
                                <w:szCs w:val="28"/>
                              </w:rPr>
                              <w:t>ÜYE HİZMET STANDARTLARI</w:t>
                            </w:r>
                          </w:p>
                          <w:p w14:paraId="721198D2" w14:textId="77777777" w:rsidR="00CA45C1" w:rsidRPr="009161B5" w:rsidRDefault="00A53E22" w:rsidP="00CA45C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8A5AF3" id="_x0000_s1027" type="#_x0000_t202" style="position:absolute;left:0;text-align:left;margin-left:74.45pt;margin-top:-36.55pt;width:648.75pt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" strokecolor="white [3212]">
                <v:textbox>
                  <w:txbxContent>
                    <w:p w14:paraId="2129DC02" w14:textId="77777777" w:rsidR="00CA45C1" w:rsidRPr="009161B5" w:rsidRDefault="00CA45C1" w:rsidP="00CA45C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161B5">
                        <w:rPr>
                          <w:b/>
                          <w:sz w:val="28"/>
                          <w:szCs w:val="28"/>
                        </w:rPr>
                        <w:t>KIBRIS TÜRK TİCARET ODASI</w:t>
                      </w:r>
                    </w:p>
                    <w:p w14:paraId="5DE9EC0D" w14:textId="77777777" w:rsidR="00CA45C1" w:rsidRPr="009161B5" w:rsidRDefault="00CA45C1" w:rsidP="00CA45C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161B5">
                        <w:rPr>
                          <w:b/>
                          <w:sz w:val="28"/>
                          <w:szCs w:val="28"/>
                        </w:rPr>
                        <w:t>ÜYE HİZMET STANDARTLARI</w:t>
                      </w:r>
                    </w:p>
                    <w:p w14:paraId="721198D2" w14:textId="77777777" w:rsidR="00CA45C1" w:rsidRPr="009161B5" w:rsidRDefault="00A53E22" w:rsidP="00CA45C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</w:p>
    <w:p w14:paraId="4386C46B" w14:textId="77777777" w:rsidR="005C2B20" w:rsidRPr="008B7023" w:rsidRDefault="005C2B20" w:rsidP="009161B5">
      <w:pPr>
        <w:rPr>
          <w:rFonts w:cstheme="minorHAnsi"/>
          <w:b/>
          <w:color w:val="000000" w:themeColor="text1"/>
        </w:rPr>
      </w:pPr>
    </w:p>
    <w:tbl>
      <w:tblPr>
        <w:tblStyle w:val="TabloKlavuzu"/>
        <w:tblW w:w="161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95"/>
        <w:gridCol w:w="6019"/>
        <w:gridCol w:w="2055"/>
        <w:gridCol w:w="3670"/>
      </w:tblGrid>
      <w:tr w:rsidR="00FA6268" w:rsidRPr="008B7023" w14:paraId="09ED0277" w14:textId="77777777" w:rsidTr="00FB24DF">
        <w:trPr>
          <w:trHeight w:val="322"/>
        </w:trPr>
        <w:tc>
          <w:tcPr>
            <w:tcW w:w="709" w:type="dxa"/>
            <w:vAlign w:val="center"/>
          </w:tcPr>
          <w:p w14:paraId="242A02A2" w14:textId="77777777" w:rsidR="005C2B20" w:rsidRPr="008B7023" w:rsidRDefault="001404AE" w:rsidP="001404AE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SIRA NO</w:t>
            </w:r>
          </w:p>
        </w:tc>
        <w:tc>
          <w:tcPr>
            <w:tcW w:w="3695" w:type="dxa"/>
            <w:vAlign w:val="center"/>
          </w:tcPr>
          <w:p w14:paraId="7AB3B872" w14:textId="77777777" w:rsidR="005C2B20" w:rsidRPr="008B7023" w:rsidRDefault="005C2B20" w:rsidP="00CA45C1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HİZMETİN ADI</w:t>
            </w:r>
          </w:p>
        </w:tc>
        <w:tc>
          <w:tcPr>
            <w:tcW w:w="6019" w:type="dxa"/>
            <w:vAlign w:val="center"/>
          </w:tcPr>
          <w:p w14:paraId="5BB7E513" w14:textId="77777777" w:rsidR="005C2B20" w:rsidRPr="008B7023" w:rsidRDefault="003D010C" w:rsidP="00CA45C1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İSTENEN BELGELER / ARANAN</w:t>
            </w:r>
            <w:r w:rsidR="00CF7935" w:rsidRPr="008B7023">
              <w:rPr>
                <w:rFonts w:cstheme="minorHAnsi"/>
                <w:b/>
                <w:color w:val="000000" w:themeColor="text1"/>
              </w:rPr>
              <w:t xml:space="preserve"> KOŞULLAR</w:t>
            </w:r>
          </w:p>
        </w:tc>
        <w:tc>
          <w:tcPr>
            <w:tcW w:w="2055" w:type="dxa"/>
            <w:vAlign w:val="center"/>
          </w:tcPr>
          <w:p w14:paraId="38DBE6E4" w14:textId="77777777" w:rsidR="005C2B20" w:rsidRPr="008B7023" w:rsidRDefault="003D010C" w:rsidP="003D010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HİZMETİN TAMAMLANMA SÜRESİ</w:t>
            </w:r>
            <w:r w:rsidR="00A97661" w:rsidRPr="008B7023">
              <w:rPr>
                <w:rFonts w:cstheme="minorHAnsi"/>
                <w:b/>
                <w:color w:val="000000" w:themeColor="text1"/>
              </w:rPr>
              <w:t xml:space="preserve"> (EN GEÇ)</w:t>
            </w:r>
          </w:p>
        </w:tc>
        <w:tc>
          <w:tcPr>
            <w:tcW w:w="3670" w:type="dxa"/>
            <w:vAlign w:val="center"/>
          </w:tcPr>
          <w:p w14:paraId="67357C43" w14:textId="77777777" w:rsidR="005C2B20" w:rsidRPr="008B7023" w:rsidRDefault="005C2B20" w:rsidP="00CA45C1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HİZMET BEDELİ</w:t>
            </w:r>
          </w:p>
        </w:tc>
      </w:tr>
      <w:tr w:rsidR="00FA6268" w:rsidRPr="008B7023" w14:paraId="13556CC9" w14:textId="77777777" w:rsidTr="00FB24DF">
        <w:trPr>
          <w:trHeight w:val="1389"/>
        </w:trPr>
        <w:tc>
          <w:tcPr>
            <w:tcW w:w="709" w:type="dxa"/>
            <w:vAlign w:val="center"/>
          </w:tcPr>
          <w:p w14:paraId="648446D3" w14:textId="77777777" w:rsidR="009161B5" w:rsidRPr="008B7023" w:rsidRDefault="007F23C4" w:rsidP="003F01D5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3695" w:type="dxa"/>
            <w:vAlign w:val="center"/>
          </w:tcPr>
          <w:p w14:paraId="419E0450" w14:textId="77777777" w:rsidR="009161B5" w:rsidRPr="008B7023" w:rsidRDefault="009161B5" w:rsidP="003F01D5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Üyelik Yenileme</w:t>
            </w:r>
          </w:p>
        </w:tc>
        <w:tc>
          <w:tcPr>
            <w:tcW w:w="6019" w:type="dxa"/>
            <w:vAlign w:val="center"/>
          </w:tcPr>
          <w:p w14:paraId="66184DF9" w14:textId="77777777" w:rsidR="001C15EE" w:rsidRPr="008B7023" w:rsidRDefault="009161B5" w:rsidP="003F01D5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Yıl içeris</w:t>
            </w:r>
            <w:r w:rsidR="006429AE" w:rsidRPr="008B7023">
              <w:rPr>
                <w:rFonts w:cstheme="minorHAnsi"/>
                <w:color w:val="000000" w:themeColor="text1"/>
              </w:rPr>
              <w:t>inde başvurulması gerekmektedir</w:t>
            </w:r>
            <w:r w:rsidR="001C15EE" w:rsidRPr="008B7023">
              <w:rPr>
                <w:rFonts w:cstheme="minorHAnsi"/>
                <w:color w:val="000000" w:themeColor="text1"/>
              </w:rPr>
              <w:t>.</w:t>
            </w:r>
          </w:p>
          <w:p w14:paraId="4D742C49" w14:textId="77777777" w:rsidR="001C15EE" w:rsidRPr="008B7023" w:rsidRDefault="001C15EE" w:rsidP="003F01D5">
            <w:pPr>
              <w:rPr>
                <w:rFonts w:cstheme="minorHAnsi"/>
                <w:color w:val="000000" w:themeColor="text1"/>
              </w:rPr>
            </w:pPr>
          </w:p>
          <w:p w14:paraId="7CD3DCC2" w14:textId="77777777" w:rsidR="001C15EE" w:rsidRPr="008B7023" w:rsidRDefault="001C15EE" w:rsidP="003F01D5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Yıllık aidatını 31 Aralık gününe kadar ödemeyenlerden aidat yüzde yüz zamlı alınır</w:t>
            </w:r>
          </w:p>
        </w:tc>
        <w:tc>
          <w:tcPr>
            <w:tcW w:w="2055" w:type="dxa"/>
            <w:vAlign w:val="center"/>
          </w:tcPr>
          <w:p w14:paraId="66C9026C" w14:textId="77777777" w:rsidR="009161B5" w:rsidRPr="008B7023" w:rsidRDefault="006747B3" w:rsidP="00023A0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</w:t>
            </w:r>
            <w:r w:rsidR="00E53B11" w:rsidRPr="008B7023">
              <w:rPr>
                <w:rFonts w:cstheme="minorHAnsi"/>
                <w:color w:val="000000" w:themeColor="text1"/>
              </w:rPr>
              <w:t xml:space="preserve">0 </w:t>
            </w:r>
            <w:r w:rsidR="002B4E72" w:rsidRPr="008B7023">
              <w:rPr>
                <w:rFonts w:cstheme="minorHAnsi"/>
                <w:color w:val="000000" w:themeColor="text1"/>
              </w:rPr>
              <w:t>dk</w:t>
            </w:r>
          </w:p>
        </w:tc>
        <w:tc>
          <w:tcPr>
            <w:tcW w:w="3670" w:type="dxa"/>
          </w:tcPr>
          <w:p w14:paraId="486EE47E" w14:textId="77777777" w:rsidR="009161B5" w:rsidRPr="008B7023" w:rsidRDefault="009161B5" w:rsidP="003F01D5">
            <w:pPr>
              <w:rPr>
                <w:rFonts w:cstheme="minorHAnsi"/>
                <w:color w:val="000000" w:themeColor="text1"/>
              </w:rPr>
            </w:pPr>
          </w:p>
          <w:p w14:paraId="614087E5" w14:textId="77777777" w:rsidR="009161B5" w:rsidRPr="008B7023" w:rsidRDefault="0051472B" w:rsidP="002F126A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Gerçek Kişi</w:t>
            </w:r>
            <w:r w:rsidR="00A53E22" w:rsidRPr="008B7023">
              <w:rPr>
                <w:rFonts w:cstheme="minorHAnsi"/>
                <w:color w:val="000000" w:themeColor="text1"/>
              </w:rPr>
              <w:t>: 9</w:t>
            </w:r>
            <w:r w:rsidR="002F126A" w:rsidRPr="008B7023">
              <w:rPr>
                <w:rFonts w:cstheme="minorHAnsi"/>
                <w:color w:val="000000" w:themeColor="text1"/>
              </w:rPr>
              <w:t>.</w:t>
            </w:r>
            <w:r w:rsidR="00A53E22" w:rsidRPr="008B7023">
              <w:rPr>
                <w:rFonts w:cstheme="minorHAnsi"/>
                <w:color w:val="000000" w:themeColor="text1"/>
              </w:rPr>
              <w:t>75</w:t>
            </w:r>
            <w:r w:rsidR="006A6F7C" w:rsidRPr="008B7023">
              <w:rPr>
                <w:rFonts w:cstheme="minorHAnsi"/>
                <w:color w:val="000000" w:themeColor="text1"/>
              </w:rPr>
              <w:t>0</w:t>
            </w:r>
            <w:r w:rsidR="009161B5" w:rsidRPr="008B7023">
              <w:rPr>
                <w:rFonts w:cstheme="minorHAnsi"/>
                <w:color w:val="000000" w:themeColor="text1"/>
              </w:rPr>
              <w:t xml:space="preserve"> TL</w:t>
            </w:r>
          </w:p>
          <w:p w14:paraId="03AA3908" w14:textId="77777777" w:rsidR="002F126A" w:rsidRPr="008B7023" w:rsidRDefault="002F126A" w:rsidP="002F126A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Tüzel Kişi</w:t>
            </w:r>
            <w:r w:rsidR="00A53E22" w:rsidRPr="008B7023">
              <w:rPr>
                <w:rFonts w:cstheme="minorHAnsi"/>
                <w:color w:val="000000" w:themeColor="text1"/>
              </w:rPr>
              <w:t xml:space="preserve"> </w:t>
            </w:r>
            <w:r w:rsidRPr="008B7023">
              <w:rPr>
                <w:rFonts w:cstheme="minorHAnsi"/>
                <w:color w:val="000000" w:themeColor="text1"/>
              </w:rPr>
              <w:t>(b</w:t>
            </w:r>
            <w:r w:rsidR="009161B5" w:rsidRPr="008B7023">
              <w:rPr>
                <w:rFonts w:cstheme="minorHAnsi"/>
                <w:color w:val="000000" w:themeColor="text1"/>
              </w:rPr>
              <w:t>anka</w:t>
            </w:r>
            <w:r w:rsidR="003D010C" w:rsidRPr="008B7023">
              <w:rPr>
                <w:rFonts w:cstheme="minorHAnsi"/>
                <w:color w:val="000000" w:themeColor="text1"/>
              </w:rPr>
              <w:t>lar</w:t>
            </w:r>
            <w:r w:rsidR="009161B5" w:rsidRPr="008B7023">
              <w:rPr>
                <w:rFonts w:cstheme="minorHAnsi"/>
                <w:color w:val="000000" w:themeColor="text1"/>
              </w:rPr>
              <w:t xml:space="preserve"> hariç):</w:t>
            </w:r>
            <w:r w:rsidR="00A53E22" w:rsidRPr="008B7023">
              <w:rPr>
                <w:rFonts w:cstheme="minorHAnsi"/>
                <w:color w:val="000000" w:themeColor="text1"/>
              </w:rPr>
              <w:t xml:space="preserve"> 9</w:t>
            </w:r>
            <w:r w:rsidRPr="008B7023">
              <w:rPr>
                <w:rFonts w:cstheme="minorHAnsi"/>
                <w:color w:val="000000" w:themeColor="text1"/>
              </w:rPr>
              <w:t>.</w:t>
            </w:r>
            <w:r w:rsidR="00A53E22" w:rsidRPr="008B7023">
              <w:rPr>
                <w:rFonts w:cstheme="minorHAnsi"/>
                <w:color w:val="000000" w:themeColor="text1"/>
              </w:rPr>
              <w:t>75</w:t>
            </w:r>
            <w:r w:rsidR="006A6F7C" w:rsidRPr="008B7023">
              <w:rPr>
                <w:rFonts w:cstheme="minorHAnsi"/>
                <w:color w:val="000000" w:themeColor="text1"/>
              </w:rPr>
              <w:t>0</w:t>
            </w:r>
            <w:r w:rsidR="009161B5" w:rsidRPr="008B7023">
              <w:rPr>
                <w:rFonts w:cstheme="minorHAnsi"/>
                <w:color w:val="000000" w:themeColor="text1"/>
              </w:rPr>
              <w:t>TL</w:t>
            </w:r>
          </w:p>
          <w:p w14:paraId="345A9D68" w14:textId="77777777" w:rsidR="009409AF" w:rsidRPr="008B7023" w:rsidRDefault="009161B5" w:rsidP="003F01D5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Banka</w:t>
            </w:r>
            <w:r w:rsidR="00A53E22" w:rsidRPr="008B7023">
              <w:rPr>
                <w:rFonts w:cstheme="minorHAnsi"/>
                <w:color w:val="000000" w:themeColor="text1"/>
              </w:rPr>
              <w:t>: 24</w:t>
            </w:r>
            <w:r w:rsidR="002F126A" w:rsidRPr="008B7023">
              <w:rPr>
                <w:rFonts w:cstheme="minorHAnsi"/>
                <w:color w:val="000000" w:themeColor="text1"/>
              </w:rPr>
              <w:t>.</w:t>
            </w:r>
            <w:r w:rsidR="006A6F7C" w:rsidRPr="008B7023">
              <w:rPr>
                <w:rFonts w:cstheme="minorHAnsi"/>
                <w:color w:val="000000" w:themeColor="text1"/>
              </w:rPr>
              <w:t>000</w:t>
            </w:r>
            <w:r w:rsidRPr="008B7023">
              <w:rPr>
                <w:rFonts w:cstheme="minorHAnsi"/>
                <w:color w:val="000000" w:themeColor="text1"/>
              </w:rPr>
              <w:t xml:space="preserve"> TL</w:t>
            </w:r>
          </w:p>
        </w:tc>
      </w:tr>
      <w:tr w:rsidR="00FA6268" w:rsidRPr="008B7023" w14:paraId="79E50CF2" w14:textId="77777777" w:rsidTr="00FB24DF">
        <w:trPr>
          <w:trHeight w:val="874"/>
        </w:trPr>
        <w:tc>
          <w:tcPr>
            <w:tcW w:w="709" w:type="dxa"/>
            <w:vAlign w:val="center"/>
          </w:tcPr>
          <w:p w14:paraId="4F3B11DE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282949FE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3084EAB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0BED536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340618FD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8F9675E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42FF751A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D3C3079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91C7D7A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</w:t>
            </w:r>
          </w:p>
          <w:p w14:paraId="0506A444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AD86A3D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B70A671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7BADEF53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AC33EC8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F4C73C6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30222BD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3FB5BCB" w14:textId="77777777" w:rsidR="007F23C4" w:rsidRPr="008B7023" w:rsidRDefault="007F23C4" w:rsidP="009409AF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95" w:type="dxa"/>
            <w:vAlign w:val="center"/>
          </w:tcPr>
          <w:p w14:paraId="5CFD37E3" w14:textId="77777777" w:rsidR="007F23C4" w:rsidRPr="008B7023" w:rsidRDefault="007F23C4" w:rsidP="007F23C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Yeni Kayıt</w:t>
            </w:r>
          </w:p>
        </w:tc>
        <w:tc>
          <w:tcPr>
            <w:tcW w:w="6019" w:type="dxa"/>
            <w:vAlign w:val="center"/>
          </w:tcPr>
          <w:p w14:paraId="7955F8B0" w14:textId="77777777" w:rsidR="0051472B" w:rsidRPr="008B7023" w:rsidRDefault="007F23C4" w:rsidP="007F23C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1.Üyelik </w:t>
            </w:r>
            <w:r w:rsidR="00F54B22" w:rsidRPr="008B7023">
              <w:rPr>
                <w:rFonts w:cstheme="minorHAnsi"/>
                <w:color w:val="000000" w:themeColor="text1"/>
              </w:rPr>
              <w:t>B</w:t>
            </w:r>
            <w:r w:rsidR="00471567" w:rsidRPr="008B7023">
              <w:rPr>
                <w:rFonts w:cstheme="minorHAnsi"/>
                <w:color w:val="000000" w:themeColor="text1"/>
              </w:rPr>
              <w:t xml:space="preserve">aşvuru </w:t>
            </w:r>
            <w:proofErr w:type="spellStart"/>
            <w:r w:rsidR="00CE0AE3" w:rsidRPr="008B7023">
              <w:rPr>
                <w:rFonts w:cstheme="minorHAnsi"/>
                <w:color w:val="000000" w:themeColor="text1"/>
              </w:rPr>
              <w:t>Form</w:t>
            </w:r>
            <w:r w:rsidR="00471567" w:rsidRPr="008B7023">
              <w:rPr>
                <w:rFonts w:cstheme="minorHAnsi"/>
                <w:color w:val="000000" w:themeColor="text1"/>
              </w:rPr>
              <w:t>u’nun</w:t>
            </w:r>
            <w:proofErr w:type="spellEnd"/>
            <w:r w:rsidR="00471567" w:rsidRPr="008B7023">
              <w:rPr>
                <w:rFonts w:cstheme="minorHAnsi"/>
                <w:color w:val="000000" w:themeColor="text1"/>
              </w:rPr>
              <w:t xml:space="preserve"> doldurulması</w:t>
            </w:r>
            <w:r w:rsidR="006429AE" w:rsidRPr="008B7023">
              <w:rPr>
                <w:rFonts w:cstheme="minorHAnsi"/>
                <w:color w:val="000000" w:themeColor="text1"/>
              </w:rPr>
              <w:t xml:space="preserve"> </w:t>
            </w:r>
            <w:r w:rsidRPr="008B7023">
              <w:rPr>
                <w:rFonts w:cstheme="minorHAnsi"/>
                <w:color w:val="000000" w:themeColor="text1"/>
              </w:rPr>
              <w:t>(Odamızdan ve</w:t>
            </w:r>
            <w:r w:rsidR="00774F75" w:rsidRPr="008B7023">
              <w:rPr>
                <w:rFonts w:cstheme="minorHAnsi"/>
                <w:color w:val="000000" w:themeColor="text1"/>
              </w:rPr>
              <w:t>ya</w:t>
            </w:r>
            <w:r w:rsidRPr="008B7023">
              <w:rPr>
                <w:rFonts w:cstheme="minorHAnsi"/>
                <w:color w:val="000000" w:themeColor="text1"/>
              </w:rPr>
              <w:t xml:space="preserve"> web sitemizden temin </w:t>
            </w:r>
            <w:r w:rsidR="007D003C" w:rsidRPr="008B7023">
              <w:rPr>
                <w:rFonts w:cstheme="minorHAnsi"/>
                <w:color w:val="000000" w:themeColor="text1"/>
              </w:rPr>
              <w:t>edilebilir)</w:t>
            </w:r>
          </w:p>
          <w:p w14:paraId="723264CE" w14:textId="77777777" w:rsidR="00CE2858" w:rsidRPr="008B7023" w:rsidRDefault="00CE2858" w:rsidP="007F23C4">
            <w:pPr>
              <w:rPr>
                <w:rFonts w:cstheme="minorHAnsi"/>
                <w:color w:val="000000" w:themeColor="text1"/>
              </w:rPr>
            </w:pPr>
          </w:p>
          <w:p w14:paraId="12523032" w14:textId="77777777" w:rsidR="007F23C4" w:rsidRPr="008B7023" w:rsidRDefault="003D010C" w:rsidP="007F23C4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Gerçek Kişi</w:t>
            </w:r>
            <w:r w:rsidR="007F23C4" w:rsidRPr="008B7023">
              <w:rPr>
                <w:rFonts w:cstheme="minorHAnsi"/>
                <w:b/>
                <w:color w:val="000000" w:themeColor="text1"/>
              </w:rPr>
              <w:t xml:space="preserve"> ise:</w:t>
            </w:r>
          </w:p>
          <w:p w14:paraId="760F9D4A" w14:textId="77777777" w:rsidR="007F23C4" w:rsidRPr="008B7023" w:rsidRDefault="0051472B" w:rsidP="007F23C4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1.</w:t>
            </w:r>
            <w:r w:rsidR="007000E3" w:rsidRPr="008B7023">
              <w:rPr>
                <w:rFonts w:eastAsia="Times New Roman" w:cstheme="minorHAnsi"/>
                <w:color w:val="000000" w:themeColor="text1"/>
                <w:lang w:eastAsia="tr-TR"/>
              </w:rPr>
              <w:t>Gelir ve Vergi Dairesi</w:t>
            </w:r>
            <w:r w:rsidR="007F23C4" w:rsidRPr="008B7023">
              <w:rPr>
                <w:rFonts w:eastAsia="Times New Roman" w:cstheme="minorHAnsi"/>
                <w:color w:val="000000" w:themeColor="text1"/>
                <w:lang w:eastAsia="tr-TR"/>
              </w:rPr>
              <w:t xml:space="preserve">nden Yükümlü Kayıt Belgesi </w:t>
            </w:r>
          </w:p>
          <w:p w14:paraId="501229C0" w14:textId="77777777" w:rsidR="007F23C4" w:rsidRPr="008B7023" w:rsidRDefault="0051472B" w:rsidP="007F23C4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2.</w:t>
            </w:r>
            <w:r w:rsidR="007F23C4" w:rsidRPr="008B7023">
              <w:rPr>
                <w:rFonts w:eastAsia="Times New Roman" w:cstheme="minorHAnsi"/>
                <w:color w:val="000000" w:themeColor="text1"/>
                <w:lang w:eastAsia="tr-TR"/>
              </w:rPr>
              <w:t>Kimlik Kartı Fotokopisi</w:t>
            </w:r>
          </w:p>
          <w:p w14:paraId="63D88CFB" w14:textId="77777777" w:rsidR="00CE2858" w:rsidRPr="008B7023" w:rsidRDefault="0051472B" w:rsidP="007F23C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3.</w:t>
            </w:r>
            <w:r w:rsidR="007000E3" w:rsidRPr="008B7023">
              <w:rPr>
                <w:rFonts w:eastAsia="Times New Roman" w:cstheme="minorHAnsi"/>
                <w:color w:val="000000" w:themeColor="text1"/>
                <w:lang w:eastAsia="tr-TR"/>
              </w:rPr>
              <w:t>Polis Genel Müdürlüğü</w:t>
            </w:r>
            <w:r w:rsidR="007F23C4" w:rsidRPr="008B7023">
              <w:rPr>
                <w:rFonts w:eastAsia="Times New Roman" w:cstheme="minorHAnsi"/>
                <w:color w:val="000000" w:themeColor="text1"/>
                <w:lang w:eastAsia="tr-TR"/>
              </w:rPr>
              <w:t>nden alınan Sabıka Kayıt Belgesi</w:t>
            </w:r>
          </w:p>
          <w:p w14:paraId="05A5580C" w14:textId="77777777" w:rsidR="00CE2858" w:rsidRPr="008B7023" w:rsidRDefault="00CE2858" w:rsidP="007F23C4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Tüzel Kişi ise:</w:t>
            </w:r>
          </w:p>
          <w:p w14:paraId="332F7630" w14:textId="77777777" w:rsidR="00CE2858" w:rsidRPr="008B7023" w:rsidRDefault="00D219B1" w:rsidP="007F23C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1.</w:t>
            </w:r>
            <w:r w:rsidR="00FA0959"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Resmi </w:t>
            </w:r>
            <w:proofErr w:type="spellStart"/>
            <w:r w:rsidR="00FA0959" w:rsidRPr="008B7023">
              <w:rPr>
                <w:rFonts w:cstheme="minorHAnsi"/>
                <w:color w:val="000000" w:themeColor="text1"/>
                <w:shd w:val="clear" w:color="auto" w:fill="FFFFFF"/>
              </w:rPr>
              <w:t>Kabz</w:t>
            </w:r>
            <w:proofErr w:type="spellEnd"/>
            <w:r w:rsidR="00FA0959"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Memurluğu ve Muka</w:t>
            </w:r>
            <w:r w:rsidR="006323DE" w:rsidRPr="008B7023">
              <w:rPr>
                <w:rFonts w:cstheme="minorHAnsi"/>
                <w:color w:val="000000" w:themeColor="text1"/>
                <w:shd w:val="clear" w:color="auto" w:fill="FFFFFF"/>
              </w:rPr>
              <w:t>y</w:t>
            </w:r>
            <w:r w:rsidR="007000E3" w:rsidRPr="008B7023">
              <w:rPr>
                <w:rFonts w:cstheme="minorHAnsi"/>
                <w:color w:val="000000" w:themeColor="text1"/>
                <w:shd w:val="clear" w:color="auto" w:fill="FFFFFF"/>
              </w:rPr>
              <w:t>yitlik Dairesi</w:t>
            </w:r>
            <w:r w:rsidR="00CE2858" w:rsidRPr="008B7023">
              <w:rPr>
                <w:rFonts w:cstheme="minorHAnsi"/>
                <w:color w:val="000000" w:themeColor="text1"/>
                <w:shd w:val="clear" w:color="auto" w:fill="FFFFFF"/>
              </w:rPr>
              <w:t>nden alınan onay belgeleri</w:t>
            </w:r>
          </w:p>
          <w:p w14:paraId="3ED5E142" w14:textId="77777777" w:rsidR="00CE2858" w:rsidRPr="008B7023" w:rsidRDefault="007000E3" w:rsidP="007F23C4">
            <w:pPr>
              <w:rPr>
                <w:rFonts w:eastAsia="Times New Roman" w:cstheme="minorHAnsi"/>
                <w:color w:val="000000" w:themeColor="text1"/>
                <w:lang w:eastAsia="tr-TR"/>
              </w:rPr>
            </w:pPr>
            <w:r w:rsidRPr="008B7023">
              <w:rPr>
                <w:rFonts w:eastAsia="Times New Roman" w:cstheme="minorHAnsi"/>
                <w:color w:val="000000" w:themeColor="text1"/>
                <w:lang w:eastAsia="tr-TR"/>
              </w:rPr>
              <w:t>2.Gelir ve Vergi Dairesi</w:t>
            </w:r>
            <w:r w:rsidR="00D219B1" w:rsidRPr="008B7023">
              <w:rPr>
                <w:rFonts w:eastAsia="Times New Roman" w:cstheme="minorHAnsi"/>
                <w:color w:val="000000" w:themeColor="text1"/>
                <w:lang w:eastAsia="tr-TR"/>
              </w:rPr>
              <w:t xml:space="preserve">nden Yükümlü Kayıt </w:t>
            </w:r>
            <w:r w:rsidR="00377F5D" w:rsidRPr="008B7023">
              <w:rPr>
                <w:rFonts w:eastAsia="Times New Roman" w:cstheme="minorHAnsi"/>
                <w:color w:val="000000" w:themeColor="text1"/>
                <w:lang w:eastAsia="tr-TR"/>
              </w:rPr>
              <w:t>Belgesi (</w:t>
            </w:r>
            <w:r w:rsidR="00FA0959" w:rsidRPr="008B7023">
              <w:rPr>
                <w:rFonts w:cstheme="minorHAnsi"/>
                <w:color w:val="000000" w:themeColor="text1"/>
              </w:rPr>
              <w:t>B</w:t>
            </w:r>
            <w:r w:rsidR="00C2007B" w:rsidRPr="008B7023">
              <w:rPr>
                <w:rFonts w:cstheme="minorHAnsi"/>
                <w:color w:val="000000" w:themeColor="text1"/>
              </w:rPr>
              <w:t>ank</w:t>
            </w:r>
            <w:r w:rsidR="00A804CA" w:rsidRPr="008B7023">
              <w:rPr>
                <w:rFonts w:cstheme="minorHAnsi"/>
                <w:color w:val="000000" w:themeColor="text1"/>
              </w:rPr>
              <w:t>a</w:t>
            </w:r>
            <w:r w:rsidR="00C2007B" w:rsidRPr="008B7023">
              <w:rPr>
                <w:rFonts w:cstheme="minorHAnsi"/>
                <w:color w:val="000000" w:themeColor="text1"/>
              </w:rPr>
              <w:t>lar,</w:t>
            </w:r>
            <w:r w:rsidR="00D219B1" w:rsidRPr="008B7023">
              <w:rPr>
                <w:rFonts w:cstheme="minorHAnsi"/>
                <w:color w:val="000000" w:themeColor="text1"/>
              </w:rPr>
              <w:t xml:space="preserve"> </w:t>
            </w:r>
            <w:r w:rsidR="00FA0959" w:rsidRPr="008B7023">
              <w:rPr>
                <w:rFonts w:cstheme="minorHAnsi"/>
                <w:color w:val="000000" w:themeColor="text1"/>
              </w:rPr>
              <w:t>U</w:t>
            </w:r>
            <w:r w:rsidR="00D219B1" w:rsidRPr="008B7023">
              <w:rPr>
                <w:rFonts w:cstheme="minorHAnsi"/>
                <w:color w:val="000000" w:themeColor="text1"/>
              </w:rPr>
              <w:t xml:space="preserve">luslararası </w:t>
            </w:r>
            <w:r w:rsidR="00DB0F02" w:rsidRPr="008B7023">
              <w:rPr>
                <w:rFonts w:cstheme="minorHAnsi"/>
                <w:color w:val="000000" w:themeColor="text1"/>
              </w:rPr>
              <w:t>Şirkeler</w:t>
            </w:r>
            <w:r w:rsidR="00C2007B" w:rsidRPr="008B7023">
              <w:rPr>
                <w:rFonts w:cstheme="minorHAnsi"/>
                <w:color w:val="000000" w:themeColor="text1"/>
              </w:rPr>
              <w:t xml:space="preserve"> ve </w:t>
            </w:r>
            <w:r w:rsidR="00D219B1" w:rsidRPr="008B7023">
              <w:rPr>
                <w:rFonts w:eastAsia="Times New Roman" w:cstheme="minorHAnsi"/>
                <w:color w:val="000000" w:themeColor="text1"/>
                <w:lang w:eastAsia="tr-TR"/>
              </w:rPr>
              <w:t xml:space="preserve">Serbest </w:t>
            </w:r>
            <w:r w:rsidR="00377F5D" w:rsidRPr="008B7023">
              <w:rPr>
                <w:rFonts w:eastAsia="Times New Roman" w:cstheme="minorHAnsi"/>
                <w:color w:val="000000" w:themeColor="text1"/>
                <w:lang w:eastAsia="tr-TR"/>
              </w:rPr>
              <w:t>Liman’da faaliyet</w:t>
            </w:r>
            <w:r w:rsidR="00D219B1" w:rsidRPr="008B7023">
              <w:rPr>
                <w:rFonts w:eastAsia="Times New Roman" w:cstheme="minorHAnsi"/>
                <w:color w:val="000000" w:themeColor="text1"/>
                <w:lang w:eastAsia="tr-TR"/>
              </w:rPr>
              <w:t xml:space="preserve"> gösteren şirketler hariç)</w:t>
            </w:r>
          </w:p>
          <w:p w14:paraId="2E2F884E" w14:textId="77777777" w:rsidR="00D219B1" w:rsidRPr="008B7023" w:rsidRDefault="00D219B1" w:rsidP="007F23C4">
            <w:pPr>
              <w:rPr>
                <w:rFonts w:eastAsia="Times New Roman" w:cstheme="minorHAnsi"/>
                <w:color w:val="000000" w:themeColor="text1"/>
                <w:lang w:eastAsia="tr-TR"/>
              </w:rPr>
            </w:pPr>
            <w:r w:rsidRPr="008B7023">
              <w:rPr>
                <w:rFonts w:eastAsia="Times New Roman" w:cstheme="minorHAnsi"/>
                <w:color w:val="000000" w:themeColor="text1"/>
                <w:lang w:eastAsia="tr-TR"/>
              </w:rPr>
              <w:t>3. Yabancı şirket ise T.C. Sicil Gazetesi</w:t>
            </w:r>
          </w:p>
          <w:p w14:paraId="708CDE51" w14:textId="77777777" w:rsidR="007F23C4" w:rsidRPr="008B7023" w:rsidRDefault="00D219B1" w:rsidP="007F23C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eastAsia="Times New Roman" w:cstheme="minorHAnsi"/>
                <w:b/>
                <w:color w:val="000000" w:themeColor="text1"/>
                <w:lang w:eastAsia="tr-TR"/>
              </w:rPr>
              <w:t xml:space="preserve">Ticari </w:t>
            </w:r>
            <w:proofErr w:type="spellStart"/>
            <w:r w:rsidR="004311D4" w:rsidRPr="008B7023">
              <w:rPr>
                <w:rFonts w:eastAsia="Times New Roman" w:cstheme="minorHAnsi"/>
                <w:b/>
                <w:color w:val="000000" w:themeColor="text1"/>
                <w:lang w:eastAsia="tr-TR"/>
              </w:rPr>
              <w:t>Ü</w:t>
            </w:r>
            <w:r w:rsidR="00377F5D" w:rsidRPr="008B7023">
              <w:rPr>
                <w:rFonts w:eastAsia="Times New Roman" w:cstheme="minorHAnsi"/>
                <w:b/>
                <w:color w:val="000000" w:themeColor="text1"/>
                <w:lang w:eastAsia="tr-TR"/>
              </w:rPr>
              <w:t>nvan</w:t>
            </w:r>
            <w:proofErr w:type="spellEnd"/>
            <w:r w:rsidRPr="008B7023">
              <w:rPr>
                <w:rFonts w:eastAsia="Times New Roman" w:cstheme="minorHAnsi"/>
                <w:color w:val="000000" w:themeColor="text1"/>
                <w:lang w:eastAsia="tr-TR"/>
              </w:rPr>
              <w:t xml:space="preserve"> ise </w:t>
            </w: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Resmi </w:t>
            </w:r>
            <w:proofErr w:type="spell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Kabz</w:t>
            </w:r>
            <w:proofErr w:type="spell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Memurluğu ve Mukay</w:t>
            </w:r>
            <w:r w:rsidR="006323DE" w:rsidRPr="008B7023">
              <w:rPr>
                <w:rFonts w:cstheme="minorHAnsi"/>
                <w:color w:val="000000" w:themeColor="text1"/>
                <w:shd w:val="clear" w:color="auto" w:fill="FFFFFF"/>
              </w:rPr>
              <w:t>y</w:t>
            </w:r>
            <w:r w:rsidR="007000E3" w:rsidRPr="008B7023">
              <w:rPr>
                <w:rFonts w:cstheme="minorHAnsi"/>
                <w:color w:val="000000" w:themeColor="text1"/>
                <w:shd w:val="clear" w:color="auto" w:fill="FFFFFF"/>
              </w:rPr>
              <w:t>itlik Dairesi</w:t>
            </w: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nden alınan Ticari </w:t>
            </w:r>
            <w:r w:rsidR="007000E3" w:rsidRPr="008B7023">
              <w:rPr>
                <w:rFonts w:cstheme="minorHAnsi"/>
                <w:color w:val="000000" w:themeColor="text1"/>
                <w:shd w:val="clear" w:color="auto" w:fill="FFFFFF"/>
              </w:rPr>
              <w:t>U</w:t>
            </w:r>
            <w:r w:rsidR="00377F5D" w:rsidRPr="008B7023">
              <w:rPr>
                <w:rFonts w:cstheme="minorHAnsi"/>
                <w:color w:val="000000" w:themeColor="text1"/>
                <w:shd w:val="clear" w:color="auto" w:fill="FFFFFF"/>
              </w:rPr>
              <w:t>nvanın</w:t>
            </w: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Tescil Belgesi</w:t>
            </w:r>
            <w:r w:rsidR="007000E3" w:rsidRPr="008B7023">
              <w:rPr>
                <w:rFonts w:cstheme="minorHAnsi"/>
                <w:color w:val="000000" w:themeColor="text1"/>
                <w:shd w:val="clear" w:color="auto" w:fill="FFFFFF"/>
              </w:rPr>
              <w:t>, Vergi Dairesi</w:t>
            </w:r>
            <w:r w:rsidR="006A6F7C" w:rsidRPr="008B7023">
              <w:rPr>
                <w:rFonts w:cstheme="minorHAnsi"/>
                <w:color w:val="000000" w:themeColor="text1"/>
                <w:shd w:val="clear" w:color="auto" w:fill="FFFFFF"/>
              </w:rPr>
              <w:t>nden Yükümlü Kayıt Belgesi,</w:t>
            </w:r>
            <w:r w:rsidR="007000E3"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  <w:r w:rsidR="006A6F7C" w:rsidRPr="008B7023">
              <w:rPr>
                <w:rFonts w:cstheme="minorHAnsi"/>
                <w:color w:val="000000" w:themeColor="text1"/>
                <w:shd w:val="clear" w:color="auto" w:fill="FFFFFF"/>
              </w:rPr>
              <w:t>Kimlik Kartı Fotokopisi</w:t>
            </w:r>
          </w:p>
          <w:p w14:paraId="6739BC4A" w14:textId="77777777" w:rsidR="00FA6268" w:rsidRPr="008B7023" w:rsidRDefault="00FA6268" w:rsidP="007F23C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2CF94E42" w14:textId="77777777" w:rsidR="007F23C4" w:rsidRPr="008B7023" w:rsidRDefault="00826754" w:rsidP="007F23C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45 dk</w:t>
            </w:r>
          </w:p>
        </w:tc>
        <w:tc>
          <w:tcPr>
            <w:tcW w:w="3670" w:type="dxa"/>
            <w:vAlign w:val="center"/>
          </w:tcPr>
          <w:p w14:paraId="733BF89D" w14:textId="77777777" w:rsidR="007F23C4" w:rsidRPr="008B7023" w:rsidRDefault="007F23C4" w:rsidP="007F23C4">
            <w:pPr>
              <w:rPr>
                <w:rFonts w:cstheme="minorHAnsi"/>
                <w:color w:val="000000" w:themeColor="text1"/>
              </w:rPr>
            </w:pPr>
          </w:p>
          <w:p w14:paraId="5EBD998B" w14:textId="77777777" w:rsidR="007F23C4" w:rsidRPr="008B7023" w:rsidRDefault="00DB0F02" w:rsidP="007F23C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</w:t>
            </w:r>
            <w:r w:rsidR="002F126A" w:rsidRPr="008B7023">
              <w:rPr>
                <w:rFonts w:cstheme="minorHAnsi"/>
                <w:color w:val="000000" w:themeColor="text1"/>
              </w:rPr>
              <w:t>.</w:t>
            </w:r>
            <w:r w:rsidRPr="008B7023">
              <w:rPr>
                <w:rFonts w:cstheme="minorHAnsi"/>
                <w:color w:val="000000" w:themeColor="text1"/>
              </w:rPr>
              <w:t>250</w:t>
            </w:r>
            <w:r w:rsidR="006D2DEA" w:rsidRPr="008B7023">
              <w:rPr>
                <w:rFonts w:cstheme="minorHAnsi"/>
                <w:color w:val="000000" w:themeColor="text1"/>
              </w:rPr>
              <w:t xml:space="preserve"> </w:t>
            </w:r>
            <w:r w:rsidR="007F23C4" w:rsidRPr="008B7023">
              <w:rPr>
                <w:rFonts w:cstheme="minorHAnsi"/>
                <w:color w:val="000000" w:themeColor="text1"/>
              </w:rPr>
              <w:t>TL</w:t>
            </w:r>
          </w:p>
          <w:p w14:paraId="2AB842BD" w14:textId="77777777" w:rsidR="007F23C4" w:rsidRPr="008B7023" w:rsidRDefault="007F23C4" w:rsidP="007F23C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FA6268" w:rsidRPr="008B7023" w14:paraId="56F8AD72" w14:textId="77777777" w:rsidTr="00FB24DF">
        <w:trPr>
          <w:trHeight w:val="874"/>
        </w:trPr>
        <w:tc>
          <w:tcPr>
            <w:tcW w:w="709" w:type="dxa"/>
            <w:vAlign w:val="center"/>
          </w:tcPr>
          <w:p w14:paraId="632E9A45" w14:textId="77777777" w:rsidR="001404AE" w:rsidRPr="008B7023" w:rsidRDefault="001404AE" w:rsidP="002A67FB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3695" w:type="dxa"/>
            <w:vAlign w:val="center"/>
          </w:tcPr>
          <w:p w14:paraId="0DE13ABC" w14:textId="77777777" w:rsidR="001404AE" w:rsidRPr="008B7023" w:rsidRDefault="001404AE" w:rsidP="002A67FB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Üye Sicil Belgesi</w:t>
            </w:r>
          </w:p>
        </w:tc>
        <w:tc>
          <w:tcPr>
            <w:tcW w:w="6019" w:type="dxa"/>
            <w:vAlign w:val="center"/>
          </w:tcPr>
          <w:p w14:paraId="149706D5" w14:textId="77777777" w:rsidR="001404AE" w:rsidRPr="008B7023" w:rsidRDefault="002A67FB" w:rsidP="002A67FB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Yıl içerisinde üyeliğin </w:t>
            </w:r>
            <w:r w:rsidR="00471567" w:rsidRPr="008B7023">
              <w:rPr>
                <w:rFonts w:cstheme="minorHAnsi"/>
                <w:color w:val="000000" w:themeColor="text1"/>
              </w:rPr>
              <w:t>yenilenmiş olması gerekmektedir</w:t>
            </w:r>
          </w:p>
        </w:tc>
        <w:tc>
          <w:tcPr>
            <w:tcW w:w="2055" w:type="dxa"/>
            <w:vAlign w:val="center"/>
          </w:tcPr>
          <w:p w14:paraId="00EDC644" w14:textId="77777777" w:rsidR="001404AE" w:rsidRPr="008B7023" w:rsidRDefault="002B4E72" w:rsidP="00E53B11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3CDBCA9D" w14:textId="77777777" w:rsidR="001404AE" w:rsidRPr="008B7023" w:rsidRDefault="002A67FB" w:rsidP="002A67FB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-</w:t>
            </w:r>
          </w:p>
        </w:tc>
      </w:tr>
      <w:tr w:rsidR="00FA6268" w:rsidRPr="008B7023" w14:paraId="4AC360A2" w14:textId="77777777" w:rsidTr="00FB24DF">
        <w:trPr>
          <w:trHeight w:val="874"/>
        </w:trPr>
        <w:tc>
          <w:tcPr>
            <w:tcW w:w="709" w:type="dxa"/>
            <w:vAlign w:val="center"/>
          </w:tcPr>
          <w:p w14:paraId="1D22CD80" w14:textId="77777777" w:rsidR="00981D54" w:rsidRPr="008B7023" w:rsidRDefault="00981D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3695" w:type="dxa"/>
            <w:vAlign w:val="center"/>
          </w:tcPr>
          <w:p w14:paraId="5B326E3B" w14:textId="77777777" w:rsidR="00981D54" w:rsidRPr="008B7023" w:rsidRDefault="00981D54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E-imzalı Üye Sicil Belgesi</w:t>
            </w:r>
          </w:p>
        </w:tc>
        <w:tc>
          <w:tcPr>
            <w:tcW w:w="6019" w:type="dxa"/>
            <w:vAlign w:val="center"/>
          </w:tcPr>
          <w:p w14:paraId="38BBB942" w14:textId="77777777" w:rsidR="00981D54" w:rsidRPr="008B7023" w:rsidRDefault="00981D54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Yıl içerisinde üyeliğin yenilenmiş </w:t>
            </w:r>
            <w:proofErr w:type="gramStart"/>
            <w:r w:rsidRPr="008B7023">
              <w:rPr>
                <w:rFonts w:cstheme="minorHAnsi"/>
                <w:color w:val="000000" w:themeColor="text1"/>
              </w:rPr>
              <w:t xml:space="preserve">olması </w:t>
            </w:r>
            <w:r w:rsidR="001C15EE" w:rsidRPr="008B7023">
              <w:rPr>
                <w:rFonts w:cstheme="minorHAnsi"/>
                <w:color w:val="000000" w:themeColor="text1"/>
              </w:rPr>
              <w:t xml:space="preserve"> ve</w:t>
            </w:r>
            <w:proofErr w:type="gramEnd"/>
            <w:r w:rsidR="001C15EE" w:rsidRPr="008B7023">
              <w:rPr>
                <w:rFonts w:cstheme="minorHAnsi"/>
                <w:color w:val="000000" w:themeColor="text1"/>
              </w:rPr>
              <w:t xml:space="preserve"> Oda’dan şifre alınması </w:t>
            </w:r>
            <w:r w:rsidRPr="008B7023">
              <w:rPr>
                <w:rFonts w:cstheme="minorHAnsi"/>
                <w:color w:val="000000" w:themeColor="text1"/>
              </w:rPr>
              <w:t>gerekmektedir</w:t>
            </w:r>
          </w:p>
        </w:tc>
        <w:tc>
          <w:tcPr>
            <w:tcW w:w="2055" w:type="dxa"/>
            <w:vAlign w:val="center"/>
          </w:tcPr>
          <w:p w14:paraId="14BEDB11" w14:textId="77777777" w:rsidR="00981D54" w:rsidRPr="008B7023" w:rsidRDefault="00981D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30 dk</w:t>
            </w:r>
          </w:p>
        </w:tc>
        <w:tc>
          <w:tcPr>
            <w:tcW w:w="3670" w:type="dxa"/>
            <w:vAlign w:val="center"/>
          </w:tcPr>
          <w:p w14:paraId="78E6D697" w14:textId="77777777" w:rsidR="00981D54" w:rsidRPr="008B7023" w:rsidRDefault="00981D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-</w:t>
            </w:r>
          </w:p>
        </w:tc>
      </w:tr>
      <w:tr w:rsidR="00FA6268" w:rsidRPr="008B7023" w14:paraId="29B46EB3" w14:textId="77777777" w:rsidTr="00FB24DF">
        <w:trPr>
          <w:trHeight w:val="3516"/>
        </w:trPr>
        <w:tc>
          <w:tcPr>
            <w:tcW w:w="709" w:type="dxa"/>
            <w:vAlign w:val="center"/>
          </w:tcPr>
          <w:p w14:paraId="445EF168" w14:textId="77777777" w:rsidR="001C15EE" w:rsidRPr="008B7023" w:rsidRDefault="00C00426" w:rsidP="001D548B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5</w:t>
            </w:r>
          </w:p>
        </w:tc>
        <w:tc>
          <w:tcPr>
            <w:tcW w:w="3695" w:type="dxa"/>
            <w:vAlign w:val="center"/>
          </w:tcPr>
          <w:p w14:paraId="095FF25C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  <w:p w14:paraId="40E16327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Üye Sicil Güncelleme </w:t>
            </w:r>
          </w:p>
          <w:p w14:paraId="21A59DB2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6019" w:type="dxa"/>
            <w:vAlign w:val="center"/>
          </w:tcPr>
          <w:p w14:paraId="699F76ED" w14:textId="77777777" w:rsidR="001C15EE" w:rsidRPr="008B7023" w:rsidRDefault="00DB0F02" w:rsidP="00EB0337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- </w:t>
            </w:r>
            <w:proofErr w:type="spellStart"/>
            <w:proofErr w:type="gramStart"/>
            <w:r w:rsidRPr="008B7023">
              <w:rPr>
                <w:rFonts w:cstheme="minorHAnsi"/>
                <w:color w:val="000000" w:themeColor="text1"/>
              </w:rPr>
              <w:t>Ü</w:t>
            </w:r>
            <w:r w:rsidR="001C15EE" w:rsidRPr="008B7023">
              <w:rPr>
                <w:rFonts w:cstheme="minorHAnsi"/>
                <w:color w:val="000000" w:themeColor="text1"/>
              </w:rPr>
              <w:t>nvan</w:t>
            </w:r>
            <w:proofErr w:type="spellEnd"/>
            <w:r w:rsidR="001C15EE" w:rsidRPr="008B7023">
              <w:rPr>
                <w:rFonts w:cstheme="minorHAnsi"/>
                <w:color w:val="000000" w:themeColor="text1"/>
              </w:rPr>
              <w:t xml:space="preserve"> ,direktör</w:t>
            </w:r>
            <w:proofErr w:type="gramEnd"/>
            <w:r w:rsidR="001C15EE" w:rsidRPr="008B7023">
              <w:rPr>
                <w:rFonts w:cstheme="minorHAnsi"/>
                <w:color w:val="000000" w:themeColor="text1"/>
              </w:rPr>
              <w:t>, hissedar, adres değişikliği bildirimi (yeni onay belgeleri)</w:t>
            </w:r>
          </w:p>
          <w:p w14:paraId="25A243F5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  <w:p w14:paraId="5D15CA05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- İletişim bilgileri değişikliği bildirimi (sözlü veya yazılı)</w:t>
            </w:r>
          </w:p>
          <w:p w14:paraId="27F40E9D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  <w:p w14:paraId="58E16CFC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 - Faaliyet bilgileri değişikliği bildirimi (sözlü veya yazılı)</w:t>
            </w:r>
          </w:p>
          <w:p w14:paraId="5B1ED21E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  <w:p w14:paraId="486FA92E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 - Üyelik kaydı dondurma bildirimi (Kayıt Dondurma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Formu’nun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doldurulması)</w:t>
            </w:r>
          </w:p>
          <w:p w14:paraId="7EBA3335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484B6EDD" w14:textId="77777777" w:rsidR="001C15EE" w:rsidRPr="008B7023" w:rsidRDefault="001C15EE" w:rsidP="00EB0337">
            <w:pPr>
              <w:rPr>
                <w:rFonts w:cstheme="minorHAnsi"/>
                <w:color w:val="000000" w:themeColor="text1"/>
              </w:rPr>
            </w:pPr>
          </w:p>
          <w:p w14:paraId="10E902CF" w14:textId="77777777" w:rsidR="001C15EE" w:rsidRPr="008B7023" w:rsidRDefault="001C15EE" w:rsidP="00EB0337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61D6F9A" w14:textId="77777777" w:rsidR="001C15EE" w:rsidRPr="008B7023" w:rsidRDefault="001C15EE" w:rsidP="00EB0337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424F4DD2" w14:textId="77777777" w:rsidR="001C15EE" w:rsidRPr="008B7023" w:rsidRDefault="001C15EE" w:rsidP="00EB033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  <w:p w14:paraId="77695A30" w14:textId="77777777" w:rsidR="001C15EE" w:rsidRPr="008B7023" w:rsidRDefault="001C15EE" w:rsidP="00EB033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  <w:p w14:paraId="1FB5C8AB" w14:textId="77777777" w:rsidR="001C15EE" w:rsidRPr="008B7023" w:rsidRDefault="001C15EE" w:rsidP="00EB033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  <w:p w14:paraId="1BE00AE2" w14:textId="77777777" w:rsidR="001C15EE" w:rsidRPr="008B7023" w:rsidRDefault="001C15EE" w:rsidP="00EB033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  <w:p w14:paraId="7D0E53DE" w14:textId="77777777" w:rsidR="001C15EE" w:rsidRPr="008B7023" w:rsidRDefault="001C15EE" w:rsidP="00EB0337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-</w:t>
            </w:r>
          </w:p>
        </w:tc>
      </w:tr>
      <w:tr w:rsidR="00FA6268" w:rsidRPr="008B7023" w14:paraId="4BA7A8FB" w14:textId="77777777" w:rsidTr="00FB24DF">
        <w:trPr>
          <w:trHeight w:val="3516"/>
        </w:trPr>
        <w:tc>
          <w:tcPr>
            <w:tcW w:w="709" w:type="dxa"/>
            <w:vAlign w:val="center"/>
          </w:tcPr>
          <w:p w14:paraId="0A079708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6</w:t>
            </w:r>
          </w:p>
        </w:tc>
        <w:tc>
          <w:tcPr>
            <w:tcW w:w="3695" w:type="dxa"/>
            <w:vAlign w:val="center"/>
          </w:tcPr>
          <w:p w14:paraId="6039C4C1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Menşe Şahadetnamesi Belgesi </w:t>
            </w:r>
          </w:p>
          <w:p w14:paraId="233DF875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(</w:t>
            </w:r>
            <w:proofErr w:type="spell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Certificate</w:t>
            </w:r>
            <w:proofErr w:type="spell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of </w:t>
            </w:r>
            <w:proofErr w:type="spell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Origin</w:t>
            </w:r>
            <w:proofErr w:type="spell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) </w:t>
            </w:r>
          </w:p>
        </w:tc>
        <w:tc>
          <w:tcPr>
            <w:tcW w:w="6019" w:type="dxa"/>
            <w:vAlign w:val="center"/>
          </w:tcPr>
          <w:p w14:paraId="1B7159E7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  <w:p w14:paraId="6692ABA3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1. Menşe </w:t>
            </w: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Şahadetnamesi </w:t>
            </w:r>
            <w:r w:rsidRPr="008B7023">
              <w:rPr>
                <w:rFonts w:cstheme="minorHAnsi"/>
                <w:color w:val="000000" w:themeColor="text1"/>
              </w:rPr>
              <w:t xml:space="preserve">Başvuru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Formu’nun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doldurulması (Odamızdan veya web sitemizden temin edilebilir)</w:t>
            </w:r>
          </w:p>
          <w:p w14:paraId="23CF7950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2. İhracatçının faturası</w:t>
            </w:r>
          </w:p>
          <w:p w14:paraId="696DB785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3. Direktörün faturada imzası olmaması durumunda; yetkilinin Yetki Belgesi</w:t>
            </w:r>
          </w:p>
          <w:p w14:paraId="312651C5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4. Yabancı ülke menşeli ürünlerde; ürünlere ait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Certificate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of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Origin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belgesi</w:t>
            </w:r>
          </w:p>
          <w:p w14:paraId="261BADFD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  <w:p w14:paraId="0EEE77F6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5. İade ve tamir maksatlı başvurularda; Ticaret Dairesi Müdürlüğünden alınan iade ve tamir maksatlı olduğunu belirten yazı</w:t>
            </w:r>
          </w:p>
          <w:p w14:paraId="6D7CE2EB" w14:textId="77777777" w:rsidR="001C15EE" w:rsidRPr="008B7023" w:rsidRDefault="001C15EE" w:rsidP="00981D54">
            <w:pPr>
              <w:pStyle w:val="ListeParagraf"/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6B1A474E" w14:textId="77777777" w:rsidR="001C15EE" w:rsidRPr="008B7023" w:rsidRDefault="00113B19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45 dk</w:t>
            </w:r>
          </w:p>
        </w:tc>
        <w:tc>
          <w:tcPr>
            <w:tcW w:w="3670" w:type="dxa"/>
            <w:vAlign w:val="center"/>
          </w:tcPr>
          <w:p w14:paraId="6A2E77F0" w14:textId="77777777" w:rsidR="001C15EE" w:rsidRPr="008B7023" w:rsidRDefault="001C15EE" w:rsidP="00981D54">
            <w:pPr>
              <w:rPr>
                <w:rFonts w:cstheme="minorHAnsi"/>
                <w:color w:val="000000"/>
                <w:lang w:eastAsia="tr-TR"/>
              </w:rPr>
            </w:pPr>
          </w:p>
          <w:p w14:paraId="13BC3517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364D7358" w14:textId="77777777" w:rsidR="001C15EE" w:rsidRPr="008B7023" w:rsidRDefault="00476E35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90</w:t>
            </w:r>
            <w:r w:rsidR="001C15EE" w:rsidRPr="008B7023">
              <w:rPr>
                <w:rFonts w:cstheme="minorHAnsi"/>
                <w:color w:val="000000"/>
                <w:lang w:eastAsia="tr-TR"/>
              </w:rPr>
              <w:t xml:space="preserve"> TL + </w:t>
            </w:r>
          </w:p>
          <w:p w14:paraId="544ED574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Fatura bedelinin 1.000’de 1,5'i</w:t>
            </w:r>
          </w:p>
          <w:p w14:paraId="6F5F9EDA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425DF79F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29F1744B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2F071972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3E67E6BB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330B763E" w14:textId="77777777" w:rsidR="001C15EE" w:rsidRPr="008B7023" w:rsidRDefault="00476E35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95</w:t>
            </w:r>
            <w:r w:rsidR="001C15EE" w:rsidRPr="008B7023">
              <w:rPr>
                <w:rFonts w:cstheme="minorHAnsi"/>
                <w:color w:val="000000"/>
                <w:lang w:eastAsia="tr-TR"/>
              </w:rPr>
              <w:t xml:space="preserve"> TL</w:t>
            </w:r>
          </w:p>
          <w:p w14:paraId="59C3E7FD" w14:textId="77777777" w:rsidR="001C15EE" w:rsidRPr="008B7023" w:rsidRDefault="001C15EE" w:rsidP="00981D54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FA6268" w:rsidRPr="008B7023" w14:paraId="43AE4C98" w14:textId="77777777" w:rsidTr="00FB24DF">
        <w:trPr>
          <w:trHeight w:val="1881"/>
        </w:trPr>
        <w:tc>
          <w:tcPr>
            <w:tcW w:w="709" w:type="dxa"/>
            <w:vAlign w:val="center"/>
          </w:tcPr>
          <w:p w14:paraId="7A0A7760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3695" w:type="dxa"/>
            <w:vAlign w:val="center"/>
          </w:tcPr>
          <w:p w14:paraId="7E92A80A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</w:rPr>
              <w:t>Proforma Fatura Ön İzin Belgesi</w:t>
            </w:r>
          </w:p>
        </w:tc>
        <w:tc>
          <w:tcPr>
            <w:tcW w:w="6019" w:type="dxa"/>
          </w:tcPr>
          <w:p w14:paraId="5B4585BC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  <w:p w14:paraId="1528721D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1. Menşe </w:t>
            </w: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Şahadetnamesi Başvuru</w:t>
            </w:r>
            <w:r w:rsidRPr="008B7023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Formu’nun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doldurulması (Odamızdan veya web sitemizden temin edilebilir)</w:t>
            </w:r>
          </w:p>
          <w:p w14:paraId="4BAE7CD4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2. İhracatçının proforma fatura aslı</w:t>
            </w:r>
          </w:p>
          <w:p w14:paraId="7FF7B6FD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3.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Direktör’ün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faturada imzası olmaması durumunda; yetkilinin Yetki Belgesi</w:t>
            </w:r>
          </w:p>
          <w:p w14:paraId="5D341047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3161641D" w14:textId="77777777" w:rsidR="001C15EE" w:rsidRPr="008B7023" w:rsidRDefault="00113B19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45 dk</w:t>
            </w:r>
          </w:p>
          <w:p w14:paraId="004A6ABB" w14:textId="77777777" w:rsidR="001C15EE" w:rsidRPr="008B7023" w:rsidRDefault="001C15EE" w:rsidP="00981D5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1ED3245" w14:textId="77777777" w:rsidR="001C15EE" w:rsidRPr="008B7023" w:rsidRDefault="00476E35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90</w:t>
            </w:r>
            <w:r w:rsidR="001C15EE" w:rsidRPr="008B7023">
              <w:rPr>
                <w:rFonts w:cstheme="minorHAnsi"/>
                <w:color w:val="000000"/>
                <w:lang w:eastAsia="tr-TR"/>
              </w:rPr>
              <w:t xml:space="preserve"> TL</w:t>
            </w:r>
          </w:p>
        </w:tc>
      </w:tr>
      <w:tr w:rsidR="00FA6268" w:rsidRPr="008B7023" w14:paraId="2676ADEA" w14:textId="77777777" w:rsidTr="00FB24DF">
        <w:trPr>
          <w:trHeight w:val="4397"/>
        </w:trPr>
        <w:tc>
          <w:tcPr>
            <w:tcW w:w="709" w:type="dxa"/>
            <w:vAlign w:val="center"/>
          </w:tcPr>
          <w:p w14:paraId="10BD4F0B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8</w:t>
            </w:r>
          </w:p>
        </w:tc>
        <w:tc>
          <w:tcPr>
            <w:tcW w:w="3695" w:type="dxa"/>
            <w:vAlign w:val="center"/>
          </w:tcPr>
          <w:p w14:paraId="498E1B15" w14:textId="77777777" w:rsidR="001C15EE" w:rsidRPr="008B7023" w:rsidRDefault="001C15EE" w:rsidP="00981D54">
            <w:pPr>
              <w:rPr>
                <w:rFonts w:cstheme="minorHAnsi"/>
                <w:strike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Yeşil Hat Tüzüğü kapsamında Yeni Başvuru</w:t>
            </w:r>
          </w:p>
          <w:p w14:paraId="6BB1D668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6019" w:type="dxa"/>
          </w:tcPr>
          <w:p w14:paraId="207B558F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368E1981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1.Yeşil Hat Denetim </w:t>
            </w:r>
            <w:proofErr w:type="spellStart"/>
            <w:r w:rsidRPr="008B7023">
              <w:rPr>
                <w:rFonts w:cstheme="minorHAnsi"/>
              </w:rPr>
              <w:t>Formu’nun</w:t>
            </w:r>
            <w:proofErr w:type="spellEnd"/>
            <w:r w:rsidRPr="008B7023">
              <w:rPr>
                <w:rFonts w:cstheme="minorHAnsi"/>
              </w:rPr>
              <w:t xml:space="preserve"> doldurulması </w:t>
            </w:r>
          </w:p>
          <w:p w14:paraId="04753971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202953C8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2. Ticareti yapılacak ürünlerin </w:t>
            </w:r>
            <w:proofErr w:type="gramStart"/>
            <w:r w:rsidRPr="008B7023">
              <w:rPr>
                <w:rFonts w:cstheme="minorHAnsi"/>
              </w:rPr>
              <w:t>G.T.İ</w:t>
            </w:r>
            <w:proofErr w:type="gramEnd"/>
            <w:r w:rsidRPr="008B7023">
              <w:rPr>
                <w:rFonts w:cstheme="minorHAnsi"/>
              </w:rPr>
              <w:t>.P. (Gümrük Tarife İstatistik Pozisyonu) kodları</w:t>
            </w:r>
          </w:p>
          <w:p w14:paraId="6C7FEE2E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02E14257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3. Ana Hammaddelerin  </w:t>
            </w:r>
            <w:proofErr w:type="gramStart"/>
            <w:r w:rsidRPr="008B7023">
              <w:rPr>
                <w:rFonts w:cstheme="minorHAnsi"/>
              </w:rPr>
              <w:t>G.T.İ</w:t>
            </w:r>
            <w:proofErr w:type="gramEnd"/>
            <w:r w:rsidRPr="008B7023">
              <w:rPr>
                <w:rFonts w:cstheme="minorHAnsi"/>
              </w:rPr>
              <w:t>.P. (Gümrük Tarife İstatistik Pozisyonu) kodları</w:t>
            </w:r>
          </w:p>
          <w:p w14:paraId="16BABF2D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1544E457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4. Firmaya ait güncel tescil / </w:t>
            </w:r>
            <w:proofErr w:type="gramStart"/>
            <w:r w:rsidRPr="008B7023">
              <w:rPr>
                <w:rFonts w:cstheme="minorHAnsi"/>
              </w:rPr>
              <w:t>sicil  belgeleri</w:t>
            </w:r>
            <w:proofErr w:type="gramEnd"/>
            <w:r w:rsidRPr="008B7023">
              <w:rPr>
                <w:rFonts w:cstheme="minorHAnsi"/>
              </w:rPr>
              <w:t xml:space="preserve"> kopyası</w:t>
            </w:r>
          </w:p>
          <w:p w14:paraId="0EF8908F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70CE8534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5. Gelir ve Vergi Dairesi Yükümlü Kayıt Belgesi kopyası</w:t>
            </w:r>
          </w:p>
          <w:p w14:paraId="3DD91221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4B9947BE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6. Sanayi ürünleri için bağlı bulundukları Oda’dan veya resmi daireden faaliyete ilişkin belge(</w:t>
            </w:r>
            <w:proofErr w:type="spellStart"/>
            <w:r w:rsidRPr="008B7023">
              <w:rPr>
                <w:rFonts w:cstheme="minorHAnsi"/>
              </w:rPr>
              <w:t>ler</w:t>
            </w:r>
            <w:proofErr w:type="spellEnd"/>
            <w:r w:rsidRPr="008B7023">
              <w:rPr>
                <w:rFonts w:cstheme="minorHAnsi"/>
              </w:rPr>
              <w:t>) kopyası</w:t>
            </w:r>
          </w:p>
          <w:p w14:paraId="52621000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170CB0E3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7. Tarım ürünleri için tarla koçanı veya tarımsal arazi/bahçe kira sözleşmesi veya tarım arazi icar sözleşmesi kopyası</w:t>
            </w:r>
          </w:p>
          <w:p w14:paraId="5CEAA29F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306D8368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8. KTTO yetkilileri tarafından yerinde denetim</w:t>
            </w:r>
          </w:p>
          <w:p w14:paraId="7456F7DB" w14:textId="77777777" w:rsidR="001C15EE" w:rsidRPr="008B7023" w:rsidRDefault="001C15EE" w:rsidP="00981D54">
            <w:pPr>
              <w:rPr>
                <w:rFonts w:cstheme="minorHAnsi"/>
              </w:rPr>
            </w:pPr>
          </w:p>
        </w:tc>
        <w:tc>
          <w:tcPr>
            <w:tcW w:w="2055" w:type="dxa"/>
            <w:vAlign w:val="center"/>
          </w:tcPr>
          <w:p w14:paraId="476F8CE9" w14:textId="77777777" w:rsidR="001C15EE" w:rsidRPr="008B7023" w:rsidRDefault="001C15EE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 İş günü</w:t>
            </w:r>
          </w:p>
          <w:p w14:paraId="1D7DA655" w14:textId="77777777" w:rsidR="001C15EE" w:rsidRPr="008B7023" w:rsidRDefault="001C15EE" w:rsidP="00981D5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7862BCA1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  <w:p w14:paraId="7EEB5DB4" w14:textId="77777777" w:rsidR="001C15EE" w:rsidRPr="008B7023" w:rsidRDefault="001C15EE" w:rsidP="00981D54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-</w:t>
            </w:r>
          </w:p>
        </w:tc>
      </w:tr>
      <w:tr w:rsidR="00FA6268" w:rsidRPr="008B7023" w14:paraId="356EE5F4" w14:textId="77777777" w:rsidTr="00FB24DF">
        <w:trPr>
          <w:trHeight w:val="117"/>
        </w:trPr>
        <w:tc>
          <w:tcPr>
            <w:tcW w:w="709" w:type="dxa"/>
            <w:vAlign w:val="center"/>
          </w:tcPr>
          <w:p w14:paraId="31FAB6A9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9</w:t>
            </w:r>
          </w:p>
        </w:tc>
        <w:tc>
          <w:tcPr>
            <w:tcW w:w="3695" w:type="dxa"/>
            <w:vAlign w:val="center"/>
          </w:tcPr>
          <w:p w14:paraId="7A3E4443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Yeşil Hat Tüzüğü Refakat Belgesi </w:t>
            </w:r>
          </w:p>
        </w:tc>
        <w:tc>
          <w:tcPr>
            <w:tcW w:w="6019" w:type="dxa"/>
          </w:tcPr>
          <w:p w14:paraId="41CDBA7F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0C78733B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</w:rPr>
              <w:t xml:space="preserve">1. Yeşil Hat Tüzüğü Başvuru </w:t>
            </w:r>
            <w:proofErr w:type="spellStart"/>
            <w:r w:rsidRPr="008B7023">
              <w:rPr>
                <w:rFonts w:cstheme="minorHAnsi"/>
              </w:rPr>
              <w:t>Formu’nun</w:t>
            </w:r>
            <w:proofErr w:type="spellEnd"/>
            <w:r w:rsidRPr="008B7023">
              <w:rPr>
                <w:rFonts w:cstheme="minorHAnsi"/>
              </w:rPr>
              <w:t xml:space="preserve"> doldurulması</w:t>
            </w:r>
            <w:r w:rsidRPr="008B7023">
              <w:rPr>
                <w:rFonts w:cstheme="minorHAnsi"/>
                <w:color w:val="000000" w:themeColor="text1"/>
              </w:rPr>
              <w:t xml:space="preserve"> (Odamızdan veya web sitemizden temin edilebilir)</w:t>
            </w:r>
          </w:p>
          <w:p w14:paraId="03E950CA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2. Fatura ibrazı</w:t>
            </w:r>
          </w:p>
          <w:p w14:paraId="28CD0B42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5D35AD74" w14:textId="77777777" w:rsidR="001C15EE" w:rsidRPr="008B7023" w:rsidRDefault="001C15EE" w:rsidP="009C0C8A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Patates ticareti için ön koşul:</w:t>
            </w:r>
          </w:p>
          <w:p w14:paraId="6F4C2A1B" w14:textId="77777777" w:rsidR="001C15EE" w:rsidRPr="008B7023" w:rsidRDefault="001C15EE" w:rsidP="009C0C8A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- AB Uzmanı denetiminden geçmiş olmak</w:t>
            </w:r>
          </w:p>
          <w:p w14:paraId="57F84E62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6BE3FA1D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Taze Balık ticareti için ön koşul:</w:t>
            </w:r>
          </w:p>
          <w:p w14:paraId="23FF15AF" w14:textId="77777777" w:rsidR="001C15EE" w:rsidRPr="008B7023" w:rsidRDefault="001C15EE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- Balıkçı teknelerinin Komisyon onaylı listelerde olması</w:t>
            </w:r>
          </w:p>
          <w:p w14:paraId="0BEFAAD3" w14:textId="77777777" w:rsidR="001C15EE" w:rsidRPr="008B7023" w:rsidRDefault="001C15EE" w:rsidP="00981D54">
            <w:pPr>
              <w:rPr>
                <w:rFonts w:cstheme="minorHAnsi"/>
              </w:rPr>
            </w:pPr>
          </w:p>
          <w:p w14:paraId="047928BD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</w:rPr>
              <w:t>- Balık Avlama ve Satış Beyan Formunun doldurulması</w:t>
            </w:r>
            <w:r w:rsidRPr="008B7023">
              <w:rPr>
                <w:rFonts w:cstheme="minorHAnsi"/>
                <w:color w:val="000000" w:themeColor="text1"/>
              </w:rPr>
              <w:t xml:space="preserve"> (Odamızdan ve web sitemizden temin edilebilir)</w:t>
            </w:r>
          </w:p>
          <w:p w14:paraId="371C8419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5C0477B7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  <w:p w14:paraId="32719002" w14:textId="77777777" w:rsidR="001C15EE" w:rsidRPr="008B7023" w:rsidRDefault="003F7277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30 dk</w:t>
            </w:r>
          </w:p>
          <w:p w14:paraId="49AE5F1D" w14:textId="77777777" w:rsidR="001C15EE" w:rsidRPr="008B7023" w:rsidRDefault="001C15EE" w:rsidP="00981D5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183B2D4" w14:textId="77777777" w:rsidR="001C15EE" w:rsidRPr="008B7023" w:rsidRDefault="001C15EE" w:rsidP="00516B96">
            <w:pPr>
              <w:jc w:val="both"/>
              <w:rPr>
                <w:rFonts w:cstheme="minorHAnsi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F</w:t>
            </w:r>
            <w:r w:rsidR="00476E35" w:rsidRPr="008B7023">
              <w:rPr>
                <w:rFonts w:cstheme="minorHAnsi"/>
                <w:color w:val="000000"/>
                <w:lang w:eastAsia="tr-TR"/>
              </w:rPr>
              <w:t>atura tutarı 1.000 €’ya kadar: 100</w:t>
            </w:r>
            <w:r w:rsidRPr="008B7023">
              <w:rPr>
                <w:rFonts w:cstheme="minorHAnsi"/>
                <w:color w:val="000000"/>
                <w:lang w:eastAsia="tr-TR"/>
              </w:rPr>
              <w:t xml:space="preserve"> TL</w:t>
            </w:r>
          </w:p>
          <w:p w14:paraId="747039F1" w14:textId="77777777" w:rsidR="001C15EE" w:rsidRPr="008B7023" w:rsidRDefault="001C15EE" w:rsidP="00516B96">
            <w:pPr>
              <w:jc w:val="both"/>
              <w:rPr>
                <w:rFonts w:cstheme="minorHAnsi"/>
                <w:color w:val="000000"/>
                <w:lang w:eastAsia="tr-TR"/>
              </w:rPr>
            </w:pPr>
          </w:p>
          <w:p w14:paraId="106BC4F8" w14:textId="77777777" w:rsidR="001C15EE" w:rsidRPr="008B7023" w:rsidRDefault="001C15EE" w:rsidP="00516B96">
            <w:pPr>
              <w:jc w:val="both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Fatura tutarı 1.000 € üzeri ise:</w:t>
            </w:r>
          </w:p>
          <w:p w14:paraId="11701FA9" w14:textId="77777777" w:rsidR="001C15EE" w:rsidRPr="008B7023" w:rsidRDefault="00476E35" w:rsidP="00516B96">
            <w:pPr>
              <w:jc w:val="both"/>
              <w:rPr>
                <w:rFonts w:cstheme="minorHAnsi"/>
                <w:color w:val="000000"/>
                <w:lang w:eastAsia="tr-TR"/>
              </w:rPr>
            </w:pPr>
            <w:r w:rsidRPr="008B7023">
              <w:rPr>
                <w:rFonts w:cstheme="minorHAnsi"/>
                <w:color w:val="000000"/>
                <w:lang w:eastAsia="tr-TR"/>
              </w:rPr>
              <w:t>100</w:t>
            </w:r>
            <w:r w:rsidR="001C15EE" w:rsidRPr="008B7023">
              <w:rPr>
                <w:rFonts w:cstheme="minorHAnsi"/>
                <w:color w:val="000000"/>
                <w:lang w:eastAsia="tr-TR"/>
              </w:rPr>
              <w:t xml:space="preserve"> TL + Fatura bedelinin 1.000'de 1,5’i</w:t>
            </w:r>
          </w:p>
          <w:p w14:paraId="157B4767" w14:textId="77777777" w:rsidR="001C15EE" w:rsidRPr="008B7023" w:rsidRDefault="001C15EE" w:rsidP="00981D54">
            <w:pPr>
              <w:rPr>
                <w:rFonts w:cstheme="minorHAnsi"/>
              </w:rPr>
            </w:pPr>
          </w:p>
        </w:tc>
      </w:tr>
      <w:tr w:rsidR="00FA6268" w:rsidRPr="008B7023" w14:paraId="4D00DD5A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7A788992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10</w:t>
            </w:r>
          </w:p>
        </w:tc>
        <w:tc>
          <w:tcPr>
            <w:tcW w:w="3695" w:type="dxa"/>
            <w:vAlign w:val="center"/>
          </w:tcPr>
          <w:p w14:paraId="7D428E43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Yeşil Hat Tüzüğü </w:t>
            </w:r>
            <w:proofErr w:type="spell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Annex</w:t>
            </w:r>
            <w:proofErr w:type="spell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Belgesi</w:t>
            </w:r>
          </w:p>
        </w:tc>
        <w:tc>
          <w:tcPr>
            <w:tcW w:w="6019" w:type="dxa"/>
            <w:vAlign w:val="center"/>
          </w:tcPr>
          <w:p w14:paraId="7D5893A7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</w:p>
          <w:p w14:paraId="4A255C7D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Başvuru sahibinin beyanı</w:t>
            </w:r>
          </w:p>
          <w:p w14:paraId="1659F3C4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13E95D34" w14:textId="77777777" w:rsidR="001C15EE" w:rsidRPr="008B7023" w:rsidRDefault="003F7277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7AA953CD" w14:textId="77777777" w:rsidR="001C15EE" w:rsidRPr="008B7023" w:rsidRDefault="002700EE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9</w:t>
            </w:r>
            <w:r w:rsidR="001C15EE" w:rsidRPr="008B7023">
              <w:rPr>
                <w:rFonts w:cstheme="minorHAnsi"/>
                <w:color w:val="000000" w:themeColor="text1"/>
              </w:rPr>
              <w:t>5 TL</w:t>
            </w:r>
          </w:p>
        </w:tc>
      </w:tr>
      <w:tr w:rsidR="00FA6268" w:rsidRPr="008B7023" w14:paraId="5B3C543B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3538A588" w14:textId="77777777" w:rsidR="001C15EE" w:rsidRPr="008B7023" w:rsidRDefault="00C00426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11</w:t>
            </w:r>
          </w:p>
        </w:tc>
        <w:tc>
          <w:tcPr>
            <w:tcW w:w="3695" w:type="dxa"/>
            <w:vAlign w:val="center"/>
          </w:tcPr>
          <w:p w14:paraId="59331218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Yeşil Hat Tüzüğü Geçici Geçiş Yazısı</w:t>
            </w:r>
          </w:p>
        </w:tc>
        <w:tc>
          <w:tcPr>
            <w:tcW w:w="6019" w:type="dxa"/>
            <w:vAlign w:val="center"/>
          </w:tcPr>
          <w:p w14:paraId="174A0BB2" w14:textId="77777777" w:rsidR="001C15EE" w:rsidRPr="008B7023" w:rsidRDefault="001C15EE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Direktör veya Yetkili kişinin yazılı talebi</w:t>
            </w:r>
          </w:p>
        </w:tc>
        <w:tc>
          <w:tcPr>
            <w:tcW w:w="2055" w:type="dxa"/>
            <w:vAlign w:val="center"/>
          </w:tcPr>
          <w:p w14:paraId="0EAF7180" w14:textId="77777777" w:rsidR="001C15EE" w:rsidRPr="008B7023" w:rsidRDefault="003F7277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64A2F921" w14:textId="5E9FFEA3" w:rsidR="001C15EE" w:rsidRPr="008B7023" w:rsidRDefault="001C15EE" w:rsidP="00494079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-</w:t>
            </w:r>
          </w:p>
        </w:tc>
      </w:tr>
      <w:tr w:rsidR="008771A1" w:rsidRPr="008B7023" w14:paraId="5069DBB1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7EEEB699" w14:textId="011B365B" w:rsidR="008771A1" w:rsidRPr="008B7023" w:rsidRDefault="008771A1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12</w:t>
            </w:r>
          </w:p>
        </w:tc>
        <w:tc>
          <w:tcPr>
            <w:tcW w:w="3695" w:type="dxa"/>
            <w:vAlign w:val="center"/>
          </w:tcPr>
          <w:p w14:paraId="46F82A3A" w14:textId="77777777" w:rsidR="00CA667F" w:rsidRPr="008B7023" w:rsidRDefault="003C5C54" w:rsidP="00CA667F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Çalışma </w:t>
            </w:r>
            <w:r w:rsidR="00CA667F" w:rsidRPr="008B7023">
              <w:rPr>
                <w:rFonts w:cstheme="minorHAnsi"/>
                <w:color w:val="000000" w:themeColor="text1"/>
              </w:rPr>
              <w:t>İ</w:t>
            </w:r>
            <w:r w:rsidRPr="008B7023">
              <w:rPr>
                <w:rFonts w:cstheme="minorHAnsi"/>
                <w:color w:val="000000" w:themeColor="text1"/>
              </w:rPr>
              <w:t>zinleri</w:t>
            </w:r>
          </w:p>
          <w:p w14:paraId="26E0063E" w14:textId="00B3A533" w:rsidR="008771A1" w:rsidRPr="008B7023" w:rsidRDefault="005B5251" w:rsidP="00CA667F">
            <w:pPr>
              <w:rPr>
                <w:rFonts w:cstheme="minorHAnsi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Bakanlık </w:t>
            </w:r>
            <w:r w:rsidR="00CA667F" w:rsidRPr="008B7023">
              <w:rPr>
                <w:rFonts w:cstheme="minorHAnsi"/>
                <w:color w:val="000000" w:themeColor="text1"/>
              </w:rPr>
              <w:t>Partalına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 Kayıt</w:t>
            </w:r>
          </w:p>
        </w:tc>
        <w:tc>
          <w:tcPr>
            <w:tcW w:w="6019" w:type="dxa"/>
            <w:vAlign w:val="center"/>
          </w:tcPr>
          <w:p w14:paraId="729B5859" w14:textId="3CF8FD4A" w:rsidR="008771A1" w:rsidRPr="008B7023" w:rsidRDefault="00CA667F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Şirket Onay Belgeleri </w:t>
            </w:r>
          </w:p>
          <w:p w14:paraId="39D99844" w14:textId="1FFCBC1B" w:rsidR="008771A1" w:rsidRPr="008B7023" w:rsidRDefault="005B525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İ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mza </w:t>
            </w:r>
            <w:r w:rsidRPr="008B7023">
              <w:rPr>
                <w:rFonts w:cstheme="minorHAnsi"/>
                <w:color w:val="000000" w:themeColor="text1"/>
              </w:rPr>
              <w:t>S</w:t>
            </w:r>
            <w:r w:rsidR="008771A1" w:rsidRPr="008B7023">
              <w:rPr>
                <w:rFonts w:cstheme="minorHAnsi"/>
                <w:color w:val="000000" w:themeColor="text1"/>
              </w:rPr>
              <w:t>irküleri</w:t>
            </w:r>
          </w:p>
          <w:p w14:paraId="072A4F7B" w14:textId="24A1DD4D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Gelir ve </w:t>
            </w:r>
            <w:r w:rsidR="005B5251" w:rsidRPr="008B7023">
              <w:rPr>
                <w:rFonts w:cstheme="minorHAnsi"/>
                <w:color w:val="000000" w:themeColor="text1"/>
              </w:rPr>
              <w:t>V</w:t>
            </w:r>
            <w:r w:rsidRPr="008B7023">
              <w:rPr>
                <w:rFonts w:cstheme="minorHAnsi"/>
                <w:color w:val="000000" w:themeColor="text1"/>
              </w:rPr>
              <w:t xml:space="preserve">ergi </w:t>
            </w:r>
            <w:r w:rsidR="005B5251" w:rsidRPr="008B7023">
              <w:rPr>
                <w:rFonts w:cstheme="minorHAnsi"/>
                <w:color w:val="000000" w:themeColor="text1"/>
              </w:rPr>
              <w:t>D</w:t>
            </w:r>
            <w:r w:rsidRPr="008B7023">
              <w:rPr>
                <w:rFonts w:cstheme="minorHAnsi"/>
                <w:color w:val="000000" w:themeColor="text1"/>
              </w:rPr>
              <w:t xml:space="preserve">airesi Yükümlü </w:t>
            </w:r>
            <w:r w:rsidR="005B5251" w:rsidRPr="008B7023">
              <w:rPr>
                <w:rFonts w:cstheme="minorHAnsi"/>
                <w:color w:val="000000" w:themeColor="text1"/>
              </w:rPr>
              <w:t>K</w:t>
            </w:r>
            <w:r w:rsidRPr="008B7023">
              <w:rPr>
                <w:rFonts w:cstheme="minorHAnsi"/>
                <w:color w:val="000000" w:themeColor="text1"/>
              </w:rPr>
              <w:t xml:space="preserve">ayıt </w:t>
            </w:r>
            <w:r w:rsidR="005B5251" w:rsidRPr="008B7023">
              <w:rPr>
                <w:rFonts w:cstheme="minorHAnsi"/>
                <w:color w:val="000000" w:themeColor="text1"/>
              </w:rPr>
              <w:t>B</w:t>
            </w:r>
            <w:r w:rsidRPr="008B7023">
              <w:rPr>
                <w:rFonts w:cstheme="minorHAnsi"/>
                <w:color w:val="000000" w:themeColor="text1"/>
              </w:rPr>
              <w:t>elgesi</w:t>
            </w:r>
          </w:p>
          <w:p w14:paraId="3D6C0CB2" w14:textId="29228A98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Çalışma </w:t>
            </w:r>
            <w:r w:rsidR="005B5251" w:rsidRPr="008B7023">
              <w:rPr>
                <w:rFonts w:cstheme="minorHAnsi"/>
                <w:color w:val="000000" w:themeColor="text1"/>
              </w:rPr>
              <w:t>D</w:t>
            </w:r>
            <w:r w:rsidRPr="008B7023">
              <w:rPr>
                <w:rFonts w:cstheme="minorHAnsi"/>
                <w:color w:val="000000" w:themeColor="text1"/>
              </w:rPr>
              <w:t xml:space="preserve">airesi </w:t>
            </w:r>
            <w:r w:rsidR="005B5251" w:rsidRPr="008B7023">
              <w:rPr>
                <w:rFonts w:cstheme="minorHAnsi"/>
                <w:color w:val="000000" w:themeColor="text1"/>
              </w:rPr>
              <w:t>T</w:t>
            </w:r>
            <w:r w:rsidRPr="008B7023">
              <w:rPr>
                <w:rFonts w:cstheme="minorHAnsi"/>
                <w:color w:val="000000" w:themeColor="text1"/>
              </w:rPr>
              <w:t xml:space="preserve">escil </w:t>
            </w:r>
            <w:r w:rsidR="006F1163" w:rsidRPr="008B7023">
              <w:rPr>
                <w:rFonts w:cstheme="minorHAnsi"/>
                <w:color w:val="000000" w:themeColor="text1"/>
              </w:rPr>
              <w:t>K</w:t>
            </w:r>
            <w:r w:rsidRPr="008B7023">
              <w:rPr>
                <w:rFonts w:cstheme="minorHAnsi"/>
                <w:color w:val="000000" w:themeColor="text1"/>
              </w:rPr>
              <w:t xml:space="preserve">artı </w:t>
            </w:r>
            <w:r w:rsidR="006F1163" w:rsidRPr="008B7023">
              <w:rPr>
                <w:rFonts w:cstheme="minorHAnsi"/>
                <w:color w:val="000000" w:themeColor="text1"/>
              </w:rPr>
              <w:t>K</w:t>
            </w:r>
            <w:r w:rsidRPr="008B7023">
              <w:rPr>
                <w:rFonts w:cstheme="minorHAnsi"/>
                <w:color w:val="000000" w:themeColor="text1"/>
              </w:rPr>
              <w:t>opyası</w:t>
            </w:r>
          </w:p>
          <w:p w14:paraId="504012D2" w14:textId="3A350077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Direktör </w:t>
            </w:r>
            <w:r w:rsidR="006F1163" w:rsidRPr="008B7023">
              <w:rPr>
                <w:rFonts w:cstheme="minorHAnsi"/>
                <w:color w:val="000000" w:themeColor="text1"/>
              </w:rPr>
              <w:t>K</w:t>
            </w:r>
            <w:r w:rsidRPr="008B7023">
              <w:rPr>
                <w:rFonts w:cstheme="minorHAnsi"/>
                <w:color w:val="000000" w:themeColor="text1"/>
              </w:rPr>
              <w:t xml:space="preserve">imlik </w:t>
            </w:r>
            <w:r w:rsidR="006F1163" w:rsidRPr="008B7023">
              <w:rPr>
                <w:rFonts w:cstheme="minorHAnsi"/>
                <w:color w:val="000000" w:themeColor="text1"/>
              </w:rPr>
              <w:t>K</w:t>
            </w:r>
            <w:r w:rsidRPr="008B7023">
              <w:rPr>
                <w:rFonts w:cstheme="minorHAnsi"/>
                <w:color w:val="000000" w:themeColor="text1"/>
              </w:rPr>
              <w:t>opyası</w:t>
            </w:r>
          </w:p>
          <w:p w14:paraId="6C957DD5" w14:textId="0297DC93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Taahhütname</w:t>
            </w:r>
          </w:p>
          <w:p w14:paraId="3080EE02" w14:textId="6E00E1CE" w:rsidR="008771A1" w:rsidRPr="008B7023" w:rsidRDefault="005B525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KTTO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 </w:t>
            </w:r>
            <w:proofErr w:type="gramStart"/>
            <w:r w:rsidR="006F1163" w:rsidRPr="008B7023">
              <w:rPr>
                <w:rFonts w:cstheme="minorHAnsi"/>
                <w:color w:val="000000" w:themeColor="text1"/>
              </w:rPr>
              <w:t>V</w:t>
            </w:r>
            <w:r w:rsidR="008771A1" w:rsidRPr="008B7023">
              <w:rPr>
                <w:rFonts w:cstheme="minorHAnsi"/>
                <w:color w:val="000000" w:themeColor="text1"/>
              </w:rPr>
              <w:t>ekaletname</w:t>
            </w:r>
            <w:proofErr w:type="gramEnd"/>
          </w:p>
          <w:p w14:paraId="0312A821" w14:textId="55BD8917" w:rsidR="008771A1" w:rsidRPr="008B7023" w:rsidRDefault="006F1163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enilenen </w:t>
            </w:r>
            <w:r w:rsidRPr="008B7023">
              <w:rPr>
                <w:rFonts w:cstheme="minorHAnsi"/>
                <w:color w:val="000000" w:themeColor="text1"/>
              </w:rPr>
              <w:t>Ü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yelik </w:t>
            </w:r>
            <w:r w:rsidRPr="008B7023">
              <w:rPr>
                <w:rFonts w:cstheme="minorHAnsi"/>
                <w:color w:val="000000" w:themeColor="text1"/>
              </w:rPr>
              <w:t>B</w:t>
            </w:r>
            <w:r w:rsidR="008771A1" w:rsidRPr="008B7023">
              <w:rPr>
                <w:rFonts w:cstheme="minorHAnsi"/>
                <w:color w:val="000000" w:themeColor="text1"/>
              </w:rPr>
              <w:t xml:space="preserve">elgesi </w:t>
            </w:r>
            <w:r w:rsidRPr="008B7023">
              <w:rPr>
                <w:rFonts w:cstheme="minorHAnsi"/>
                <w:color w:val="000000" w:themeColor="text1"/>
              </w:rPr>
              <w:t>K</w:t>
            </w:r>
            <w:r w:rsidR="008771A1" w:rsidRPr="008B7023">
              <w:rPr>
                <w:rFonts w:cstheme="minorHAnsi"/>
                <w:color w:val="000000" w:themeColor="text1"/>
              </w:rPr>
              <w:t>opyası</w:t>
            </w:r>
          </w:p>
          <w:p w14:paraId="46BB9FAC" w14:textId="65F4F187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Sosyal </w:t>
            </w:r>
            <w:r w:rsidR="006F1163" w:rsidRPr="008B7023">
              <w:rPr>
                <w:rFonts w:cstheme="minorHAnsi"/>
                <w:color w:val="000000" w:themeColor="text1"/>
              </w:rPr>
              <w:t>S</w:t>
            </w:r>
            <w:r w:rsidRPr="008B7023">
              <w:rPr>
                <w:rFonts w:cstheme="minorHAnsi"/>
                <w:color w:val="000000" w:themeColor="text1"/>
              </w:rPr>
              <w:t xml:space="preserve">igortalar </w:t>
            </w:r>
            <w:r w:rsidR="006F1163" w:rsidRPr="008B7023">
              <w:rPr>
                <w:rFonts w:cstheme="minorHAnsi"/>
                <w:color w:val="000000" w:themeColor="text1"/>
              </w:rPr>
              <w:t>B</w:t>
            </w:r>
            <w:r w:rsidRPr="008B7023">
              <w:rPr>
                <w:rFonts w:cstheme="minorHAnsi"/>
                <w:color w:val="000000" w:themeColor="text1"/>
              </w:rPr>
              <w:t xml:space="preserve">orcu </w:t>
            </w:r>
            <w:r w:rsidR="006F1163" w:rsidRPr="008B7023">
              <w:rPr>
                <w:rFonts w:cstheme="minorHAnsi"/>
                <w:color w:val="000000" w:themeColor="text1"/>
              </w:rPr>
              <w:t>Y</w:t>
            </w:r>
            <w:r w:rsidRPr="008B7023">
              <w:rPr>
                <w:rFonts w:cstheme="minorHAnsi"/>
                <w:color w:val="000000" w:themeColor="text1"/>
              </w:rPr>
              <w:t xml:space="preserve">oktur </w:t>
            </w:r>
            <w:r w:rsidR="006F1163" w:rsidRPr="008B7023">
              <w:rPr>
                <w:rFonts w:cstheme="minorHAnsi"/>
                <w:color w:val="000000" w:themeColor="text1"/>
              </w:rPr>
              <w:t>Y</w:t>
            </w:r>
            <w:r w:rsidRPr="008B7023">
              <w:rPr>
                <w:rFonts w:cstheme="minorHAnsi"/>
                <w:color w:val="000000" w:themeColor="text1"/>
              </w:rPr>
              <w:t>azısı</w:t>
            </w:r>
          </w:p>
          <w:p w14:paraId="44054858" w14:textId="209EE6F8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İhtiyat </w:t>
            </w:r>
            <w:r w:rsidR="006F1163" w:rsidRPr="008B7023">
              <w:rPr>
                <w:rFonts w:cstheme="minorHAnsi"/>
                <w:color w:val="000000" w:themeColor="text1"/>
              </w:rPr>
              <w:t>S</w:t>
            </w:r>
            <w:r w:rsidRPr="008B7023">
              <w:rPr>
                <w:rFonts w:cstheme="minorHAnsi"/>
                <w:color w:val="000000" w:themeColor="text1"/>
              </w:rPr>
              <w:t xml:space="preserve">andığı </w:t>
            </w:r>
            <w:r w:rsidR="006F1163" w:rsidRPr="008B7023">
              <w:rPr>
                <w:rFonts w:cstheme="minorHAnsi"/>
                <w:color w:val="000000" w:themeColor="text1"/>
              </w:rPr>
              <w:t>B</w:t>
            </w:r>
            <w:r w:rsidRPr="008B7023">
              <w:rPr>
                <w:rFonts w:cstheme="minorHAnsi"/>
                <w:color w:val="000000" w:themeColor="text1"/>
              </w:rPr>
              <w:t xml:space="preserve">orcu </w:t>
            </w:r>
            <w:r w:rsidR="006F1163" w:rsidRPr="008B7023">
              <w:rPr>
                <w:rFonts w:cstheme="minorHAnsi"/>
                <w:color w:val="000000" w:themeColor="text1"/>
              </w:rPr>
              <w:t>Y</w:t>
            </w:r>
            <w:r w:rsidRPr="008B7023">
              <w:rPr>
                <w:rFonts w:cstheme="minorHAnsi"/>
                <w:color w:val="000000" w:themeColor="text1"/>
              </w:rPr>
              <w:t xml:space="preserve">oktur </w:t>
            </w:r>
            <w:r w:rsidR="006F1163" w:rsidRPr="008B7023">
              <w:rPr>
                <w:rFonts w:cstheme="minorHAnsi"/>
                <w:color w:val="000000" w:themeColor="text1"/>
              </w:rPr>
              <w:t>Y</w:t>
            </w:r>
            <w:r w:rsidRPr="008B7023">
              <w:rPr>
                <w:rFonts w:cstheme="minorHAnsi"/>
                <w:color w:val="000000" w:themeColor="text1"/>
              </w:rPr>
              <w:t>azısı</w:t>
            </w:r>
          </w:p>
          <w:p w14:paraId="0AC086C7" w14:textId="6CFF7EFB" w:rsidR="003C5C54" w:rsidRPr="008B7023" w:rsidRDefault="003C5C54" w:rsidP="00981D54">
            <w:pPr>
              <w:rPr>
                <w:rFonts w:cstheme="minorHAnsi"/>
                <w:color w:val="000000" w:themeColor="text1"/>
              </w:rPr>
            </w:pPr>
            <w:proofErr w:type="gramStart"/>
            <w:r w:rsidRPr="008B7023">
              <w:rPr>
                <w:rFonts w:cstheme="minorHAnsi"/>
                <w:color w:val="000000" w:themeColor="text1"/>
              </w:rPr>
              <w:t>Vekaletname</w:t>
            </w:r>
            <w:proofErr w:type="gramEnd"/>
            <w:r w:rsidRPr="008B7023">
              <w:rPr>
                <w:rFonts w:cstheme="minorHAnsi"/>
                <w:color w:val="000000" w:themeColor="text1"/>
              </w:rPr>
              <w:t xml:space="preserve"> </w:t>
            </w:r>
            <w:r w:rsidR="006E7880" w:rsidRPr="008B7023">
              <w:rPr>
                <w:rFonts w:cstheme="minorHAnsi"/>
                <w:color w:val="000000" w:themeColor="text1"/>
              </w:rPr>
              <w:t>B</w:t>
            </w:r>
            <w:r w:rsidRPr="008B7023">
              <w:rPr>
                <w:rFonts w:cstheme="minorHAnsi"/>
                <w:color w:val="000000" w:themeColor="text1"/>
              </w:rPr>
              <w:t>elgesi (Vekalet ile işlemler yürütülüyorsa)</w:t>
            </w:r>
          </w:p>
          <w:p w14:paraId="7B5C3955" w14:textId="4F59D320" w:rsidR="008771A1" w:rsidRPr="008B7023" w:rsidRDefault="008771A1" w:rsidP="00981D5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1C1076A8" w14:textId="07F226EB" w:rsidR="008771A1" w:rsidRPr="008B7023" w:rsidRDefault="003C5C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3EA4B96A" w14:textId="04FD3DAC" w:rsidR="008771A1" w:rsidRPr="008B7023" w:rsidRDefault="00150236" w:rsidP="00843D32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Ü</w:t>
            </w:r>
            <w:r w:rsidR="003C5C54" w:rsidRPr="008B7023">
              <w:rPr>
                <w:rFonts w:cstheme="minorHAnsi"/>
              </w:rPr>
              <w:t>cretsiz</w:t>
            </w:r>
          </w:p>
        </w:tc>
      </w:tr>
      <w:tr w:rsidR="003C5C54" w:rsidRPr="008B7023" w14:paraId="59D48991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2D647847" w14:textId="418764CC" w:rsidR="003C5C54" w:rsidRPr="008B7023" w:rsidRDefault="003C5C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13</w:t>
            </w:r>
          </w:p>
        </w:tc>
        <w:tc>
          <w:tcPr>
            <w:tcW w:w="3695" w:type="dxa"/>
            <w:vAlign w:val="center"/>
          </w:tcPr>
          <w:p w14:paraId="7A10C716" w14:textId="0C933F9B" w:rsidR="00A056C5" w:rsidRPr="008B7023" w:rsidRDefault="00A056C5" w:rsidP="00886AC7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02670E98" w14:textId="199F6AB7" w:rsidR="003C5C54" w:rsidRPr="008B7023" w:rsidRDefault="00CA667F" w:rsidP="00886AC7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</w:t>
            </w:r>
            <w:r w:rsidR="003C5C54" w:rsidRPr="008B7023">
              <w:rPr>
                <w:rFonts w:cstheme="minorHAnsi"/>
              </w:rPr>
              <w:t>zin Kota Aşımı başvurusu</w:t>
            </w:r>
          </w:p>
        </w:tc>
        <w:tc>
          <w:tcPr>
            <w:tcW w:w="6019" w:type="dxa"/>
            <w:vAlign w:val="center"/>
          </w:tcPr>
          <w:p w14:paraId="178ABCF2" w14:textId="76333417" w:rsidR="003C5C54" w:rsidRPr="008B7023" w:rsidRDefault="003C5C54" w:rsidP="00981D54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Kota </w:t>
            </w:r>
            <w:r w:rsidR="00787825" w:rsidRPr="008B7023">
              <w:rPr>
                <w:rFonts w:cstheme="minorHAnsi"/>
                <w:color w:val="000000" w:themeColor="text1"/>
              </w:rPr>
              <w:t>A</w:t>
            </w:r>
            <w:r w:rsidRPr="008B7023">
              <w:rPr>
                <w:rFonts w:cstheme="minorHAnsi"/>
                <w:color w:val="000000" w:themeColor="text1"/>
              </w:rPr>
              <w:t xml:space="preserve">şım </w:t>
            </w:r>
            <w:r w:rsidR="00787825" w:rsidRPr="008B7023">
              <w:rPr>
                <w:rFonts w:cstheme="minorHAnsi"/>
                <w:color w:val="000000" w:themeColor="text1"/>
              </w:rPr>
              <w:t>D</w:t>
            </w:r>
            <w:r w:rsidRPr="008B7023">
              <w:rPr>
                <w:rFonts w:cstheme="minorHAnsi"/>
                <w:color w:val="000000" w:themeColor="text1"/>
              </w:rPr>
              <w:t>ilekçesi</w:t>
            </w:r>
          </w:p>
          <w:p w14:paraId="52A7FB61" w14:textId="77777777" w:rsidR="006E7880" w:rsidRPr="008B7023" w:rsidRDefault="006E7880" w:rsidP="006E7880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Pasaport Renkli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  <w:r w:rsidRPr="008B7023">
              <w:rPr>
                <w:rFonts w:cstheme="minorHAnsi"/>
              </w:rPr>
              <w:t xml:space="preserve">   </w:t>
            </w:r>
          </w:p>
          <w:p w14:paraId="46A785AE" w14:textId="51AC1B81" w:rsidR="003C5C54" w:rsidRPr="008B7023" w:rsidRDefault="003C5C54" w:rsidP="00981D54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0ECCC051" w14:textId="77777777" w:rsidR="003C5C54" w:rsidRPr="008B7023" w:rsidRDefault="003C5C5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23C0415A" w14:textId="1F4A7052" w:rsidR="003C5C54" w:rsidRPr="008B7023" w:rsidRDefault="003C5C54" w:rsidP="00981D5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2197DBB6" w14:textId="6654B54C" w:rsidR="003C5C54" w:rsidRPr="008B7023" w:rsidRDefault="001B0C30" w:rsidP="00843D32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Ü</w:t>
            </w:r>
            <w:r w:rsidR="003C5C54" w:rsidRPr="008B7023">
              <w:rPr>
                <w:rFonts w:cstheme="minorHAnsi"/>
              </w:rPr>
              <w:t>cretsiz</w:t>
            </w:r>
          </w:p>
        </w:tc>
      </w:tr>
      <w:tr w:rsidR="00423BD4" w:rsidRPr="008B7023" w14:paraId="3C4FDFE7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06F49845" w14:textId="38297025" w:rsidR="00423BD4" w:rsidRPr="008B7023" w:rsidRDefault="00423BD4" w:rsidP="00981D5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14</w:t>
            </w:r>
          </w:p>
        </w:tc>
        <w:tc>
          <w:tcPr>
            <w:tcW w:w="3695" w:type="dxa"/>
            <w:vAlign w:val="center"/>
          </w:tcPr>
          <w:p w14:paraId="1075A20B" w14:textId="3513E886" w:rsidR="00423BD4" w:rsidRPr="008B7023" w:rsidRDefault="00423BD4" w:rsidP="00886AC7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7082337B" w14:textId="03B9F842" w:rsidR="00423BD4" w:rsidRPr="008B7023" w:rsidRDefault="00423BD4" w:rsidP="00886AC7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İzin başvurusu (TC) ve (3. Ülke)</w:t>
            </w:r>
          </w:p>
        </w:tc>
        <w:tc>
          <w:tcPr>
            <w:tcW w:w="6019" w:type="dxa"/>
            <w:vAlign w:val="center"/>
          </w:tcPr>
          <w:p w14:paraId="52DE4209" w14:textId="5508DC81" w:rsidR="00423BD4" w:rsidRPr="008B7023" w:rsidRDefault="00423BD4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İzin Başvurusu Formu</w:t>
            </w:r>
          </w:p>
          <w:p w14:paraId="2C535859" w14:textId="62E6FF55" w:rsidR="00423BD4" w:rsidRPr="008B7023" w:rsidRDefault="00423BD4" w:rsidP="00981D54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Pasaport Renkli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  <w:r w:rsidRPr="008B7023">
              <w:rPr>
                <w:rFonts w:cstheme="minorHAnsi"/>
              </w:rPr>
              <w:t xml:space="preserve">   </w:t>
            </w:r>
          </w:p>
          <w:p w14:paraId="4DFDDA29" w14:textId="0EB01A81" w:rsidR="00423BD4" w:rsidRPr="008B7023" w:rsidRDefault="00423BD4" w:rsidP="00981D54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 </w:t>
            </w:r>
            <w:proofErr w:type="spellStart"/>
            <w:r w:rsidRPr="008B7023">
              <w:rPr>
                <w:rFonts w:cstheme="minorHAnsi"/>
              </w:rPr>
              <w:t>TC’li</w:t>
            </w:r>
            <w:proofErr w:type="spellEnd"/>
            <w:r w:rsidRPr="008B7023">
              <w:rPr>
                <w:rFonts w:cstheme="minorHAnsi"/>
              </w:rPr>
              <w:t xml:space="preserve"> ise Kimlik Kartı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  <w:r w:rsidRPr="008B7023">
              <w:rPr>
                <w:rFonts w:cstheme="minorHAnsi"/>
              </w:rPr>
              <w:t xml:space="preserve">                                  </w:t>
            </w:r>
          </w:p>
        </w:tc>
        <w:tc>
          <w:tcPr>
            <w:tcW w:w="2055" w:type="dxa"/>
            <w:vAlign w:val="center"/>
          </w:tcPr>
          <w:p w14:paraId="7FEBF349" w14:textId="77777777" w:rsidR="00423BD4" w:rsidRPr="008B7023" w:rsidRDefault="00423BD4" w:rsidP="00423BD4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1EA74711" w14:textId="05C3AA1F" w:rsidR="00423BD4" w:rsidRPr="008B7023" w:rsidRDefault="00423BD4" w:rsidP="00981D54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125E076F" w14:textId="318ED5BB" w:rsidR="00423BD4" w:rsidRPr="008B7023" w:rsidRDefault="00423BD4" w:rsidP="00843D32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500 TL</w:t>
            </w:r>
          </w:p>
        </w:tc>
      </w:tr>
      <w:tr w:rsidR="0094688C" w:rsidRPr="008B7023" w14:paraId="1B23E299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2BED98E6" w14:textId="59FE7B79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15</w:t>
            </w:r>
          </w:p>
        </w:tc>
        <w:tc>
          <w:tcPr>
            <w:tcW w:w="3695" w:type="dxa"/>
            <w:vAlign w:val="center"/>
          </w:tcPr>
          <w:p w14:paraId="3EEDB9E0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4100AB4E" w14:textId="7779DA35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Ön </w:t>
            </w:r>
            <w:r w:rsidR="00CA667F" w:rsidRPr="008B7023">
              <w:rPr>
                <w:rFonts w:cstheme="minorHAnsi"/>
              </w:rPr>
              <w:t>İzin Süre Uzatma (TC) ve (3.Ülke</w:t>
            </w:r>
            <w:r w:rsidRPr="008B7023">
              <w:rPr>
                <w:rFonts w:cstheme="minorHAnsi"/>
              </w:rPr>
              <w:t>)</w:t>
            </w:r>
          </w:p>
          <w:p w14:paraId="550F6966" w14:textId="77777777" w:rsidR="0094688C" w:rsidRPr="008B7023" w:rsidRDefault="0094688C" w:rsidP="0094688C">
            <w:pPr>
              <w:rPr>
                <w:rFonts w:cstheme="minorHAnsi"/>
              </w:rPr>
            </w:pPr>
          </w:p>
        </w:tc>
        <w:tc>
          <w:tcPr>
            <w:tcW w:w="6019" w:type="dxa"/>
            <w:vAlign w:val="center"/>
          </w:tcPr>
          <w:p w14:paraId="4B4B5096" w14:textId="32592AE0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İzin Süre Uzatma Dilekçesi</w:t>
            </w:r>
          </w:p>
        </w:tc>
        <w:tc>
          <w:tcPr>
            <w:tcW w:w="2055" w:type="dxa"/>
            <w:vAlign w:val="center"/>
          </w:tcPr>
          <w:p w14:paraId="3FA1747A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235F5EDD" w14:textId="77777777" w:rsidR="0094688C" w:rsidRPr="008B7023" w:rsidRDefault="0094688C" w:rsidP="005B525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1CC70BFE" w14:textId="503C6DE4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400 TL</w:t>
            </w:r>
          </w:p>
        </w:tc>
      </w:tr>
      <w:tr w:rsidR="0094688C" w:rsidRPr="008B7023" w14:paraId="11D1CB41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056624EC" w14:textId="19E07EFC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16</w:t>
            </w:r>
          </w:p>
        </w:tc>
        <w:tc>
          <w:tcPr>
            <w:tcW w:w="3695" w:type="dxa"/>
            <w:vAlign w:val="center"/>
          </w:tcPr>
          <w:p w14:paraId="401FECD8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3AA32416" w14:textId="23CDF176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İzin İptal (3. Ülke)</w:t>
            </w:r>
          </w:p>
        </w:tc>
        <w:tc>
          <w:tcPr>
            <w:tcW w:w="6019" w:type="dxa"/>
            <w:vAlign w:val="center"/>
          </w:tcPr>
          <w:p w14:paraId="3C45D790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Ön İzin İptal Dilekçesi</w:t>
            </w:r>
          </w:p>
          <w:p w14:paraId="5E6B7A64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Muhaceret Dairesi Deniz ve Havalimanları Giriş-Çıkış Raporu                                                                                                                                                                   </w:t>
            </w:r>
          </w:p>
          <w:p w14:paraId="1FAC3C3B" w14:textId="77777777" w:rsidR="0094688C" w:rsidRPr="008B7023" w:rsidRDefault="0094688C" w:rsidP="0094688C">
            <w:pPr>
              <w:rPr>
                <w:rFonts w:cstheme="minorHAnsi"/>
              </w:rPr>
            </w:pPr>
          </w:p>
        </w:tc>
        <w:tc>
          <w:tcPr>
            <w:tcW w:w="2055" w:type="dxa"/>
            <w:vAlign w:val="center"/>
          </w:tcPr>
          <w:p w14:paraId="06D8A96C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2D8F6DEA" w14:textId="77777777" w:rsidR="0094688C" w:rsidRPr="008B7023" w:rsidRDefault="0094688C" w:rsidP="005B525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7278729C" w14:textId="620E3EA0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400 TL</w:t>
            </w:r>
          </w:p>
        </w:tc>
      </w:tr>
      <w:tr w:rsidR="0094688C" w:rsidRPr="008B7023" w14:paraId="565F4904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4AEBA9CC" w14:textId="60F103A6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</w:t>
            </w:r>
            <w:r w:rsidR="00485DEF" w:rsidRPr="008B7023"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3695" w:type="dxa"/>
            <w:vAlign w:val="center"/>
          </w:tcPr>
          <w:p w14:paraId="79DDA08A" w14:textId="25B0FAF4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119836B7" w14:textId="6B9E302E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Meslek ve Sektör Değişikliği Bakanlık Yazısı</w:t>
            </w:r>
          </w:p>
          <w:p w14:paraId="4DDDD6CB" w14:textId="77777777" w:rsidR="0094688C" w:rsidRPr="008B7023" w:rsidRDefault="0094688C" w:rsidP="0094688C">
            <w:pPr>
              <w:rPr>
                <w:rFonts w:cstheme="minorHAnsi"/>
              </w:rPr>
            </w:pPr>
          </w:p>
        </w:tc>
        <w:tc>
          <w:tcPr>
            <w:tcW w:w="6019" w:type="dxa"/>
            <w:vAlign w:val="center"/>
          </w:tcPr>
          <w:p w14:paraId="139888A2" w14:textId="77777777" w:rsidR="0094688C" w:rsidRPr="008B7023" w:rsidRDefault="0094688C" w:rsidP="0094688C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</w:t>
            </w:r>
            <w:proofErr w:type="spellStart"/>
            <w:r w:rsidRPr="008B7023">
              <w:rPr>
                <w:rFonts w:cstheme="minorHAnsi"/>
              </w:rPr>
              <w:t>Orjinal</w:t>
            </w:r>
            <w:proofErr w:type="spellEnd"/>
            <w:r w:rsidRPr="008B7023">
              <w:rPr>
                <w:rFonts w:cstheme="minorHAnsi"/>
              </w:rPr>
              <w:t xml:space="preserve"> Pasaportu</w:t>
            </w:r>
          </w:p>
          <w:p w14:paraId="5DBE6253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 </w:t>
            </w:r>
            <w:proofErr w:type="spellStart"/>
            <w:r w:rsidRPr="008B7023">
              <w:rPr>
                <w:rFonts w:cstheme="minorHAnsi"/>
              </w:rPr>
              <w:t>TC’li</w:t>
            </w:r>
            <w:proofErr w:type="spellEnd"/>
            <w:r w:rsidRPr="008B7023">
              <w:rPr>
                <w:rFonts w:cstheme="minorHAnsi"/>
              </w:rPr>
              <w:t xml:space="preserve"> ise Kimlik Kartı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  <w:r w:rsidRPr="008B7023">
              <w:rPr>
                <w:rFonts w:cstheme="minorHAnsi"/>
              </w:rPr>
              <w:t xml:space="preserve">   </w:t>
            </w:r>
          </w:p>
          <w:p w14:paraId="6BCF022F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Son Çalışma İzin Belgesi</w:t>
            </w:r>
          </w:p>
          <w:p w14:paraId="16D54139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Duruş Belgesi </w:t>
            </w:r>
          </w:p>
          <w:p w14:paraId="528601DC" w14:textId="72D351DE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Muhaceret Dairesi Deniz ve Havalimanları Giriş-Çıkış Raporu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55" w:type="dxa"/>
            <w:vAlign w:val="center"/>
          </w:tcPr>
          <w:p w14:paraId="33BF5E8A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7A024623" w14:textId="77777777" w:rsidR="0094688C" w:rsidRPr="008B7023" w:rsidRDefault="0094688C" w:rsidP="005B525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4499829" w14:textId="58F26CE9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400 TL</w:t>
            </w:r>
          </w:p>
        </w:tc>
      </w:tr>
      <w:tr w:rsidR="0094688C" w:rsidRPr="008B7023" w14:paraId="67AF0084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2B4D5CE9" w14:textId="7DAC833D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18</w:t>
            </w:r>
          </w:p>
        </w:tc>
        <w:tc>
          <w:tcPr>
            <w:tcW w:w="3695" w:type="dxa"/>
            <w:vAlign w:val="center"/>
          </w:tcPr>
          <w:p w14:paraId="50A5AF39" w14:textId="7537C44C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51F22AB7" w14:textId="11E915B1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Yatay Geçiş (TC) ve (3. Ülke)</w:t>
            </w:r>
          </w:p>
        </w:tc>
        <w:tc>
          <w:tcPr>
            <w:tcW w:w="6019" w:type="dxa"/>
            <w:vAlign w:val="center"/>
          </w:tcPr>
          <w:p w14:paraId="379BBD27" w14:textId="07161D73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Yatay Geçiş Başvurusu Formu</w:t>
            </w:r>
          </w:p>
          <w:p w14:paraId="49550BCA" w14:textId="49D1BD40" w:rsidR="0094688C" w:rsidRPr="008B7023" w:rsidRDefault="0094688C" w:rsidP="0094688C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</w:t>
            </w:r>
            <w:proofErr w:type="spellStart"/>
            <w:r w:rsidRPr="008B7023">
              <w:rPr>
                <w:rFonts w:cstheme="minorHAnsi"/>
              </w:rPr>
              <w:t>Orjinal</w:t>
            </w:r>
            <w:proofErr w:type="spellEnd"/>
            <w:r w:rsidRPr="008B7023">
              <w:rPr>
                <w:rFonts w:cstheme="minorHAnsi"/>
              </w:rPr>
              <w:t xml:space="preserve"> </w:t>
            </w:r>
            <w:r w:rsidR="00787825" w:rsidRPr="008B7023">
              <w:rPr>
                <w:rFonts w:cstheme="minorHAnsi"/>
              </w:rPr>
              <w:t>R</w:t>
            </w:r>
            <w:r w:rsidR="00485DEF" w:rsidRPr="008B7023">
              <w:rPr>
                <w:rFonts w:cstheme="minorHAnsi"/>
              </w:rPr>
              <w:t xml:space="preserve">enkli </w:t>
            </w:r>
            <w:r w:rsidRPr="008B7023">
              <w:rPr>
                <w:rFonts w:cstheme="minorHAnsi"/>
              </w:rPr>
              <w:t>Pasaportu</w:t>
            </w:r>
          </w:p>
          <w:p w14:paraId="75D9A2A8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 </w:t>
            </w:r>
            <w:proofErr w:type="spellStart"/>
            <w:r w:rsidRPr="008B7023">
              <w:rPr>
                <w:rFonts w:cstheme="minorHAnsi"/>
              </w:rPr>
              <w:t>TC’li</w:t>
            </w:r>
            <w:proofErr w:type="spellEnd"/>
            <w:r w:rsidRPr="008B7023">
              <w:rPr>
                <w:rFonts w:cstheme="minorHAnsi"/>
              </w:rPr>
              <w:t xml:space="preserve"> ise Kimlik Kartı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</w:p>
          <w:p w14:paraId="6CDFEB2A" w14:textId="3941F4E0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İşçinin Sosyal Sigortalar Dairesinden Alınan İşe giriş çıkış </w:t>
            </w:r>
            <w:proofErr w:type="spellStart"/>
            <w:r w:rsidRPr="008B7023">
              <w:rPr>
                <w:rFonts w:cstheme="minorHAnsi"/>
              </w:rPr>
              <w:t>dökmü</w:t>
            </w:r>
            <w:proofErr w:type="spellEnd"/>
            <w:r w:rsidRPr="008B7023">
              <w:rPr>
                <w:rFonts w:cstheme="minorHAnsi"/>
              </w:rPr>
              <w:t xml:space="preserve">     </w:t>
            </w:r>
          </w:p>
          <w:p w14:paraId="795117C1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Son Çalışma İzin Belgesi</w:t>
            </w:r>
          </w:p>
          <w:p w14:paraId="525D80AD" w14:textId="0C93BEF4" w:rsidR="0094688C" w:rsidRPr="008B7023" w:rsidRDefault="0094688C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</w:rPr>
              <w:t xml:space="preserve">Duruş Belgesi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55" w:type="dxa"/>
            <w:vAlign w:val="center"/>
          </w:tcPr>
          <w:p w14:paraId="655625DB" w14:textId="34F72C49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5C3AD7C7" w14:textId="3BC2A71D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96AAB50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681E50A6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6E08EE68" w14:textId="5985161D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500 TL</w:t>
            </w:r>
          </w:p>
        </w:tc>
      </w:tr>
      <w:tr w:rsidR="00485DEF" w:rsidRPr="008B7023" w14:paraId="5A5E30A5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754B3F35" w14:textId="5CE97494" w:rsidR="00485DEF" w:rsidRPr="008B7023" w:rsidRDefault="00485DEF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19</w:t>
            </w:r>
          </w:p>
        </w:tc>
        <w:tc>
          <w:tcPr>
            <w:tcW w:w="3695" w:type="dxa"/>
            <w:vAlign w:val="center"/>
          </w:tcPr>
          <w:p w14:paraId="6F4CF2A7" w14:textId="5980B894" w:rsidR="00485DEF" w:rsidRPr="008B7023" w:rsidRDefault="00485DEF" w:rsidP="00485DEF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3A35E766" w14:textId="3BFEC44F" w:rsidR="00485DEF" w:rsidRPr="008B7023" w:rsidRDefault="00485DEF" w:rsidP="00485DEF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Yenileme  (TC) ve (3. Ülke)</w:t>
            </w:r>
          </w:p>
          <w:p w14:paraId="62C4C206" w14:textId="77777777" w:rsidR="00485DEF" w:rsidRPr="008B7023" w:rsidRDefault="00485DEF" w:rsidP="0094688C">
            <w:pPr>
              <w:rPr>
                <w:rFonts w:cstheme="minorHAnsi"/>
              </w:rPr>
            </w:pPr>
          </w:p>
        </w:tc>
        <w:tc>
          <w:tcPr>
            <w:tcW w:w="6019" w:type="dxa"/>
            <w:vAlign w:val="center"/>
          </w:tcPr>
          <w:p w14:paraId="2DD8579F" w14:textId="46749AD4" w:rsidR="00485DEF" w:rsidRPr="008B7023" w:rsidRDefault="00485DEF" w:rsidP="00485DEF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İzni Yenileme Başvurusu Formu</w:t>
            </w:r>
          </w:p>
          <w:p w14:paraId="75B63AD1" w14:textId="31038573" w:rsidR="00485DEF" w:rsidRPr="008B7023" w:rsidRDefault="00485DEF" w:rsidP="00485DEF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</w:t>
            </w:r>
            <w:proofErr w:type="spellStart"/>
            <w:r w:rsidRPr="008B7023">
              <w:rPr>
                <w:rFonts w:cstheme="minorHAnsi"/>
              </w:rPr>
              <w:t>Orjinal</w:t>
            </w:r>
            <w:proofErr w:type="spellEnd"/>
            <w:r w:rsidRPr="008B7023">
              <w:rPr>
                <w:rFonts w:cstheme="minorHAnsi"/>
              </w:rPr>
              <w:t xml:space="preserve"> Renkli Pasaportu</w:t>
            </w:r>
          </w:p>
          <w:p w14:paraId="3C00A187" w14:textId="0FF3EEE2" w:rsidR="00485DEF" w:rsidRPr="008B7023" w:rsidRDefault="00485DEF" w:rsidP="00485DEF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 </w:t>
            </w:r>
            <w:proofErr w:type="spellStart"/>
            <w:r w:rsidRPr="008B7023">
              <w:rPr>
                <w:rFonts w:cstheme="minorHAnsi"/>
              </w:rPr>
              <w:t>TC’li</w:t>
            </w:r>
            <w:proofErr w:type="spellEnd"/>
            <w:r w:rsidRPr="008B7023">
              <w:rPr>
                <w:rFonts w:cstheme="minorHAnsi"/>
              </w:rPr>
              <w:t xml:space="preserve"> ise Kimlik Kartı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</w:p>
          <w:p w14:paraId="13FD885F" w14:textId="77777777" w:rsidR="00485DEF" w:rsidRPr="008B7023" w:rsidRDefault="00485DEF" w:rsidP="00485DEF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Son Çalışma İzin Belgesi</w:t>
            </w:r>
          </w:p>
          <w:p w14:paraId="31543E11" w14:textId="77777777" w:rsidR="00485DEF" w:rsidRPr="008B7023" w:rsidRDefault="00485DEF" w:rsidP="0094688C">
            <w:pPr>
              <w:rPr>
                <w:rFonts w:cstheme="minorHAnsi"/>
              </w:rPr>
            </w:pPr>
          </w:p>
        </w:tc>
        <w:tc>
          <w:tcPr>
            <w:tcW w:w="2055" w:type="dxa"/>
            <w:vAlign w:val="center"/>
          </w:tcPr>
          <w:p w14:paraId="364F5D09" w14:textId="77777777" w:rsidR="00357376" w:rsidRPr="008B7023" w:rsidRDefault="00357376" w:rsidP="00357376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Portal girişi 10 dk</w:t>
            </w:r>
          </w:p>
          <w:p w14:paraId="07DDDC82" w14:textId="77777777" w:rsidR="00485DEF" w:rsidRPr="008B7023" w:rsidRDefault="00485DEF" w:rsidP="005B525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656121E5" w14:textId="4BB84841" w:rsidR="00485DEF" w:rsidRPr="008B7023" w:rsidRDefault="00150236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Ü</w:t>
            </w:r>
            <w:r w:rsidR="003544CF" w:rsidRPr="008B7023">
              <w:rPr>
                <w:rFonts w:cstheme="minorHAnsi"/>
              </w:rPr>
              <w:t>cretsiz</w:t>
            </w:r>
          </w:p>
        </w:tc>
      </w:tr>
      <w:tr w:rsidR="007E1D83" w:rsidRPr="008B7023" w14:paraId="234DD756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265ADD9C" w14:textId="6ED8BE20" w:rsidR="007E1D83" w:rsidRPr="008B7023" w:rsidRDefault="007E1D83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20</w:t>
            </w:r>
          </w:p>
        </w:tc>
        <w:tc>
          <w:tcPr>
            <w:tcW w:w="3695" w:type="dxa"/>
            <w:vAlign w:val="center"/>
          </w:tcPr>
          <w:p w14:paraId="0964EFF5" w14:textId="77777777" w:rsidR="007E1D83" w:rsidRPr="008B7023" w:rsidRDefault="007E1D83" w:rsidP="007E1D83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06F47953" w14:textId="1141E43F" w:rsidR="007E1D83" w:rsidRPr="008B7023" w:rsidRDefault="001514FD" w:rsidP="007E1D83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Yenileme Bakanlık</w:t>
            </w:r>
            <w:r w:rsidR="007E1D83" w:rsidRPr="008B7023">
              <w:rPr>
                <w:rFonts w:cstheme="minorHAnsi"/>
              </w:rPr>
              <w:t xml:space="preserve"> Yazısı</w:t>
            </w:r>
          </w:p>
        </w:tc>
        <w:tc>
          <w:tcPr>
            <w:tcW w:w="6019" w:type="dxa"/>
            <w:vAlign w:val="center"/>
          </w:tcPr>
          <w:p w14:paraId="79E4059E" w14:textId="77777777" w:rsidR="007E1D83" w:rsidRPr="008B7023" w:rsidRDefault="007E1D83" w:rsidP="007E1D83">
            <w:pPr>
              <w:rPr>
                <w:rFonts w:cstheme="minorHAnsi"/>
              </w:rPr>
            </w:pPr>
            <w:proofErr w:type="spellStart"/>
            <w:r w:rsidRPr="008B7023">
              <w:rPr>
                <w:rFonts w:cstheme="minorHAnsi"/>
              </w:rPr>
              <w:t>İşçi’nin</w:t>
            </w:r>
            <w:proofErr w:type="spellEnd"/>
            <w:r w:rsidRPr="008B7023">
              <w:rPr>
                <w:rFonts w:cstheme="minorHAnsi"/>
              </w:rPr>
              <w:t xml:space="preserve"> </w:t>
            </w:r>
            <w:proofErr w:type="spellStart"/>
            <w:r w:rsidRPr="008B7023">
              <w:rPr>
                <w:rFonts w:cstheme="minorHAnsi"/>
              </w:rPr>
              <w:t>Orjinal</w:t>
            </w:r>
            <w:proofErr w:type="spellEnd"/>
            <w:r w:rsidRPr="008B7023">
              <w:rPr>
                <w:rFonts w:cstheme="minorHAnsi"/>
              </w:rPr>
              <w:t xml:space="preserve"> Pasaportu</w:t>
            </w:r>
          </w:p>
          <w:p w14:paraId="3BB888B7" w14:textId="77777777" w:rsidR="007E1D83" w:rsidRPr="008B7023" w:rsidRDefault="007E1D83" w:rsidP="007E1D83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İşçi </w:t>
            </w:r>
            <w:proofErr w:type="spellStart"/>
            <w:r w:rsidRPr="008B7023">
              <w:rPr>
                <w:rFonts w:cstheme="minorHAnsi"/>
              </w:rPr>
              <w:t>TC’li</w:t>
            </w:r>
            <w:proofErr w:type="spellEnd"/>
            <w:r w:rsidRPr="008B7023">
              <w:rPr>
                <w:rFonts w:cstheme="minorHAnsi"/>
              </w:rPr>
              <w:t xml:space="preserve"> ise Kimlik Kartı </w:t>
            </w:r>
            <w:proofErr w:type="spellStart"/>
            <w:r w:rsidRPr="008B7023">
              <w:rPr>
                <w:rFonts w:cstheme="minorHAnsi"/>
              </w:rPr>
              <w:t>Fotokobisi</w:t>
            </w:r>
            <w:proofErr w:type="spellEnd"/>
            <w:r w:rsidRPr="008B7023">
              <w:rPr>
                <w:rFonts w:cstheme="minorHAnsi"/>
              </w:rPr>
              <w:t xml:space="preserve">   </w:t>
            </w:r>
          </w:p>
          <w:p w14:paraId="3161BA4F" w14:textId="4E6923C3" w:rsidR="007E1D83" w:rsidRPr="008B7023" w:rsidRDefault="007E1D83" w:rsidP="007E1D83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Son Çalışma İzin Belgesi</w:t>
            </w:r>
          </w:p>
          <w:p w14:paraId="6BDF1BD9" w14:textId="5E745FF3" w:rsidR="007E1D83" w:rsidRPr="008B7023" w:rsidRDefault="007E1D83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Muhaceret Dairesi Deniz ve Havalimanları Giriş-Çıkış Raporu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55" w:type="dxa"/>
            <w:vAlign w:val="center"/>
          </w:tcPr>
          <w:p w14:paraId="3322CDF7" w14:textId="77777777" w:rsidR="007E1D83" w:rsidRPr="008B7023" w:rsidRDefault="007E1D83" w:rsidP="007E1D83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693C4499" w14:textId="77777777" w:rsidR="007E1D83" w:rsidRPr="008B7023" w:rsidRDefault="007E1D83" w:rsidP="006E7880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82089A8" w14:textId="456E82B2" w:rsidR="007E1D83" w:rsidRPr="008B7023" w:rsidRDefault="007E1D83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400 TL</w:t>
            </w:r>
          </w:p>
        </w:tc>
      </w:tr>
      <w:tr w:rsidR="0094688C" w:rsidRPr="008B7023" w14:paraId="4A37FCF8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749DCFF0" w14:textId="54F9CDBD" w:rsidR="0094688C" w:rsidRPr="008B7023" w:rsidRDefault="007E1D83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21</w:t>
            </w:r>
          </w:p>
        </w:tc>
        <w:tc>
          <w:tcPr>
            <w:tcW w:w="3695" w:type="dxa"/>
            <w:vAlign w:val="center"/>
          </w:tcPr>
          <w:p w14:paraId="349F28E4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4FE559F5" w14:textId="57BAA0F9" w:rsidR="00150236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İzni</w:t>
            </w:r>
            <w:r w:rsidR="00150236" w:rsidRPr="008B7023">
              <w:rPr>
                <w:rFonts w:cstheme="minorHAnsi"/>
              </w:rPr>
              <w:t xml:space="preserve"> </w:t>
            </w:r>
          </w:p>
          <w:p w14:paraId="653F2F55" w14:textId="3903551F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 (TC) ve (3.ÜLKE)</w:t>
            </w:r>
          </w:p>
        </w:tc>
        <w:tc>
          <w:tcPr>
            <w:tcW w:w="6019" w:type="dxa"/>
            <w:vAlign w:val="center"/>
          </w:tcPr>
          <w:p w14:paraId="4407C78A" w14:textId="488D78BC" w:rsidR="0094688C" w:rsidRPr="008B7023" w:rsidRDefault="001514FD" w:rsidP="00B46FC5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Bakanlık Başvuru Onayı</w:t>
            </w:r>
          </w:p>
        </w:tc>
        <w:tc>
          <w:tcPr>
            <w:tcW w:w="2055" w:type="dxa"/>
            <w:vAlign w:val="center"/>
          </w:tcPr>
          <w:p w14:paraId="797ED60A" w14:textId="77777777" w:rsidR="0094688C" w:rsidRPr="008B7023" w:rsidRDefault="0094688C" w:rsidP="006E7880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11E646D4" w14:textId="161BAE95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800 TL</w:t>
            </w:r>
          </w:p>
        </w:tc>
      </w:tr>
      <w:tr w:rsidR="0094688C" w:rsidRPr="008B7023" w14:paraId="67636F8E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050FF328" w14:textId="17C48C3A" w:rsidR="0094688C" w:rsidRPr="008B7023" w:rsidRDefault="007E1D83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22</w:t>
            </w:r>
          </w:p>
        </w:tc>
        <w:tc>
          <w:tcPr>
            <w:tcW w:w="3695" w:type="dxa"/>
            <w:vAlign w:val="center"/>
          </w:tcPr>
          <w:p w14:paraId="6FA4BD4D" w14:textId="77777777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4FEFFAE1" w14:textId="7F800E1A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Sağlık Raporu</w:t>
            </w:r>
          </w:p>
        </w:tc>
        <w:tc>
          <w:tcPr>
            <w:tcW w:w="6019" w:type="dxa"/>
            <w:vAlign w:val="center"/>
          </w:tcPr>
          <w:p w14:paraId="4478702A" w14:textId="3A3224C4" w:rsidR="0094688C" w:rsidRPr="008B7023" w:rsidRDefault="001514FD" w:rsidP="00B46FC5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Bakanlık Başvuru Onayı</w:t>
            </w:r>
          </w:p>
        </w:tc>
        <w:tc>
          <w:tcPr>
            <w:tcW w:w="2055" w:type="dxa"/>
            <w:vAlign w:val="center"/>
          </w:tcPr>
          <w:p w14:paraId="05D200B8" w14:textId="77777777" w:rsidR="002E0D9F" w:rsidRPr="008B7023" w:rsidRDefault="002E0D9F" w:rsidP="002E0D9F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Portal girişi 10 dk</w:t>
            </w:r>
          </w:p>
          <w:p w14:paraId="5B73E0B6" w14:textId="19AC6601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07807DB6" w14:textId="1B19F432" w:rsidR="0094688C" w:rsidRPr="008B7023" w:rsidRDefault="0094688C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400 TL</w:t>
            </w:r>
          </w:p>
        </w:tc>
      </w:tr>
      <w:tr w:rsidR="0094688C" w:rsidRPr="008B7023" w14:paraId="46680EA5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11A8672B" w14:textId="56293AC2" w:rsidR="0094688C" w:rsidRPr="008B7023" w:rsidRDefault="007E1D83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23</w:t>
            </w:r>
          </w:p>
        </w:tc>
        <w:tc>
          <w:tcPr>
            <w:tcW w:w="3695" w:type="dxa"/>
            <w:vAlign w:val="center"/>
          </w:tcPr>
          <w:p w14:paraId="6B68D79D" w14:textId="0679C678" w:rsidR="0094688C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Çalışma İzinleri</w:t>
            </w:r>
          </w:p>
          <w:p w14:paraId="1104CB4D" w14:textId="30B958A8" w:rsidR="00787825" w:rsidRPr="008B7023" w:rsidRDefault="0094688C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Teminat </w:t>
            </w:r>
            <w:r w:rsidR="00787825" w:rsidRPr="008B7023">
              <w:rPr>
                <w:rFonts w:cstheme="minorHAnsi"/>
              </w:rPr>
              <w:t>(</w:t>
            </w:r>
            <w:r w:rsidRPr="008B7023">
              <w:rPr>
                <w:rFonts w:cstheme="minorHAnsi"/>
              </w:rPr>
              <w:t>3. Ülke</w:t>
            </w:r>
            <w:r w:rsidR="00787825" w:rsidRPr="008B7023">
              <w:rPr>
                <w:rFonts w:cstheme="minorHAnsi"/>
              </w:rPr>
              <w:t>)</w:t>
            </w:r>
            <w:r w:rsidRPr="008B7023">
              <w:rPr>
                <w:rFonts w:cstheme="minorHAnsi"/>
              </w:rPr>
              <w:t xml:space="preserve"> </w:t>
            </w:r>
          </w:p>
          <w:p w14:paraId="14D01B64" w14:textId="77777777" w:rsidR="00787825" w:rsidRPr="008B7023" w:rsidRDefault="00787825" w:rsidP="0094688C">
            <w:pPr>
              <w:rPr>
                <w:rFonts w:cstheme="minorHAnsi"/>
              </w:rPr>
            </w:pPr>
          </w:p>
          <w:p w14:paraId="048A9545" w14:textId="323578D3" w:rsidR="00787825" w:rsidRPr="008B7023" w:rsidRDefault="00787825" w:rsidP="0094688C">
            <w:pPr>
              <w:rPr>
                <w:rFonts w:cstheme="minorHAnsi"/>
              </w:rPr>
            </w:pPr>
          </w:p>
        </w:tc>
        <w:tc>
          <w:tcPr>
            <w:tcW w:w="6019" w:type="dxa"/>
            <w:vAlign w:val="center"/>
          </w:tcPr>
          <w:p w14:paraId="538D37D4" w14:textId="518AFC9F" w:rsidR="0094688C" w:rsidRPr="008B7023" w:rsidRDefault="0094688C" w:rsidP="00B46FC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6BA3AFF5" w14:textId="77777777" w:rsidR="0094688C" w:rsidRPr="008B7023" w:rsidRDefault="0094688C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E2C12BF" w14:textId="77777777" w:rsidR="00A54596" w:rsidRPr="008B7023" w:rsidRDefault="00A54596" w:rsidP="00A54596">
            <w:pPr>
              <w:rPr>
                <w:rFonts w:cstheme="minorHAnsi"/>
              </w:rPr>
            </w:pPr>
          </w:p>
          <w:p w14:paraId="15D29D3D" w14:textId="790EF918" w:rsidR="00787825" w:rsidRPr="008B7023" w:rsidRDefault="0028065E" w:rsidP="00A54596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6 Aylık: </w:t>
            </w:r>
            <w:r w:rsidR="00935ADD" w:rsidRPr="008B7023">
              <w:rPr>
                <w:rFonts w:cstheme="minorHAnsi"/>
              </w:rPr>
              <w:t>1000</w:t>
            </w:r>
            <w:r w:rsidR="00787825" w:rsidRPr="008B7023">
              <w:rPr>
                <w:rFonts w:cstheme="minorHAnsi"/>
              </w:rPr>
              <w:t>TL</w:t>
            </w:r>
          </w:p>
          <w:p w14:paraId="3CB19E10" w14:textId="35759E97" w:rsidR="00787825" w:rsidRPr="008B7023" w:rsidRDefault="0028065E" w:rsidP="00A54596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1 </w:t>
            </w:r>
            <w:proofErr w:type="gramStart"/>
            <w:r w:rsidRPr="008B7023">
              <w:rPr>
                <w:rFonts w:cstheme="minorHAnsi"/>
              </w:rPr>
              <w:t xml:space="preserve">Yılık : </w:t>
            </w:r>
            <w:r w:rsidR="00787825" w:rsidRPr="008B7023">
              <w:rPr>
                <w:rFonts w:cstheme="minorHAnsi"/>
              </w:rPr>
              <w:t>1000</w:t>
            </w:r>
            <w:proofErr w:type="gramEnd"/>
            <w:r w:rsidR="00787825" w:rsidRPr="008B7023">
              <w:rPr>
                <w:rFonts w:cstheme="minorHAnsi"/>
              </w:rPr>
              <w:t xml:space="preserve"> TL</w:t>
            </w:r>
          </w:p>
          <w:p w14:paraId="01A23215" w14:textId="31291D80" w:rsidR="0094688C" w:rsidRPr="008B7023" w:rsidRDefault="0028065E" w:rsidP="00A54596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 xml:space="preserve">2 </w:t>
            </w:r>
            <w:proofErr w:type="gramStart"/>
            <w:r w:rsidRPr="008B7023">
              <w:rPr>
                <w:rFonts w:cstheme="minorHAnsi"/>
              </w:rPr>
              <w:t>Yılık :</w:t>
            </w:r>
            <w:r w:rsidR="00787825" w:rsidRPr="008B7023">
              <w:rPr>
                <w:rFonts w:cstheme="minorHAnsi"/>
              </w:rPr>
              <w:t>2000</w:t>
            </w:r>
            <w:proofErr w:type="gramEnd"/>
            <w:r w:rsidR="00787825" w:rsidRPr="008B7023">
              <w:rPr>
                <w:rFonts w:cstheme="minorHAnsi"/>
              </w:rPr>
              <w:t xml:space="preserve"> TL</w:t>
            </w:r>
          </w:p>
        </w:tc>
      </w:tr>
      <w:tr w:rsidR="00787825" w:rsidRPr="008B7023" w14:paraId="37EEFAF5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4525E78D" w14:textId="23885A72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24</w:t>
            </w:r>
          </w:p>
        </w:tc>
        <w:tc>
          <w:tcPr>
            <w:tcW w:w="3695" w:type="dxa"/>
            <w:vAlign w:val="center"/>
          </w:tcPr>
          <w:p w14:paraId="7C6DC3A3" w14:textId="77777777" w:rsidR="00787825" w:rsidRPr="008B7023" w:rsidRDefault="00787825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Ekonomi Gazetesi</w:t>
            </w:r>
          </w:p>
          <w:p w14:paraId="5A30DD5E" w14:textId="19F72BFF" w:rsidR="00787825" w:rsidRPr="008B7023" w:rsidRDefault="00787825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</w:rPr>
              <w:t>Reklam Ücretleri</w:t>
            </w:r>
          </w:p>
        </w:tc>
        <w:tc>
          <w:tcPr>
            <w:tcW w:w="6019" w:type="dxa"/>
            <w:vAlign w:val="center"/>
          </w:tcPr>
          <w:p w14:paraId="1FA9547D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3E1B041F" w14:textId="7777777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7D63F77B" w14:textId="77777777" w:rsidR="00787825" w:rsidRPr="008B7023" w:rsidRDefault="00787825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Yarım Sayfa: 2.000 TL</w:t>
            </w:r>
          </w:p>
          <w:p w14:paraId="7F1A24A3" w14:textId="77777777" w:rsidR="00787825" w:rsidRPr="008B7023" w:rsidRDefault="00787825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Tam Sayfa: 4.000 TL</w:t>
            </w:r>
          </w:p>
          <w:p w14:paraId="2D79E265" w14:textId="28FC8444" w:rsidR="00787825" w:rsidRPr="008B7023" w:rsidRDefault="00787825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</w:rPr>
              <w:t>Arka Kapak: 6.000 TL</w:t>
            </w:r>
          </w:p>
        </w:tc>
      </w:tr>
      <w:tr w:rsidR="00787825" w:rsidRPr="008B7023" w14:paraId="18DCB978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533DDA34" w14:textId="1842623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25</w:t>
            </w:r>
          </w:p>
        </w:tc>
        <w:tc>
          <w:tcPr>
            <w:tcW w:w="3695" w:type="dxa"/>
            <w:vAlign w:val="center"/>
          </w:tcPr>
          <w:p w14:paraId="06E8CF3E" w14:textId="18984C5B" w:rsidR="00787825" w:rsidRPr="008B7023" w:rsidRDefault="00787825" w:rsidP="0094688C">
            <w:pPr>
              <w:rPr>
                <w:rFonts w:cstheme="minorHAnsi"/>
              </w:rPr>
            </w:pPr>
            <w:r w:rsidRPr="008B7023">
              <w:rPr>
                <w:rFonts w:cstheme="minorHAnsi"/>
                <w:color w:val="000000" w:themeColor="text1"/>
              </w:rPr>
              <w:t>Üye talebine istinaden verilen Yazılar</w:t>
            </w:r>
          </w:p>
        </w:tc>
        <w:tc>
          <w:tcPr>
            <w:tcW w:w="6019" w:type="dxa"/>
            <w:vAlign w:val="center"/>
          </w:tcPr>
          <w:p w14:paraId="25B5FEC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51FAE55D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Direktör veya Yetkili kişinin talebi</w:t>
            </w:r>
          </w:p>
          <w:p w14:paraId="2C63228A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7230D7A1" w14:textId="213E03EB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56CD30FA" w14:textId="3901BEF1" w:rsidR="00787825" w:rsidRPr="008B7023" w:rsidRDefault="00787825" w:rsidP="0094688C">
            <w:pPr>
              <w:jc w:val="center"/>
              <w:rPr>
                <w:rFonts w:cstheme="minorHAnsi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-</w:t>
            </w:r>
          </w:p>
        </w:tc>
      </w:tr>
      <w:tr w:rsidR="00787825" w:rsidRPr="008B7023" w14:paraId="191509BB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4223FE5A" w14:textId="3E798551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26</w:t>
            </w:r>
          </w:p>
        </w:tc>
        <w:tc>
          <w:tcPr>
            <w:tcW w:w="3695" w:type="dxa"/>
            <w:vAlign w:val="center"/>
          </w:tcPr>
          <w:p w14:paraId="19AF9507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GÜMAK</w:t>
            </w:r>
          </w:p>
          <w:p w14:paraId="79E18FA5" w14:textId="7FF4DEFE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(Gümrüksüz Mal Alım Komisyonu) Başvuru Yazısı</w:t>
            </w:r>
          </w:p>
        </w:tc>
        <w:tc>
          <w:tcPr>
            <w:tcW w:w="6019" w:type="dxa"/>
            <w:vAlign w:val="center"/>
          </w:tcPr>
          <w:p w14:paraId="338B2F24" w14:textId="701BB1FA" w:rsidR="00787825" w:rsidRPr="008B7023" w:rsidRDefault="00787825" w:rsidP="0094688C">
            <w:pPr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KTTO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Taahhütname’nin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doldurulması</w:t>
            </w:r>
          </w:p>
        </w:tc>
        <w:tc>
          <w:tcPr>
            <w:tcW w:w="2055" w:type="dxa"/>
            <w:vAlign w:val="center"/>
          </w:tcPr>
          <w:p w14:paraId="7D9C5A02" w14:textId="7FD6F32A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7235E813" w14:textId="2D827E33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-</w:t>
            </w:r>
          </w:p>
        </w:tc>
      </w:tr>
      <w:tr w:rsidR="00787825" w:rsidRPr="008B7023" w14:paraId="51A989F8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572302E7" w14:textId="27D1FE32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27</w:t>
            </w:r>
          </w:p>
        </w:tc>
        <w:tc>
          <w:tcPr>
            <w:tcW w:w="3695" w:type="dxa"/>
            <w:vAlign w:val="center"/>
          </w:tcPr>
          <w:p w14:paraId="6A8B89D6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</w:p>
          <w:p w14:paraId="0633D72C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Elektrik Teşvik Yazısı</w:t>
            </w:r>
          </w:p>
          <w:p w14:paraId="0DD27334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</w:t>
            </w:r>
          </w:p>
          <w:p w14:paraId="4BF9A3C1" w14:textId="0487D88F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6019" w:type="dxa"/>
            <w:vAlign w:val="center"/>
          </w:tcPr>
          <w:p w14:paraId="00786EF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2744AE6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1.Elektrik Enerjisi Teşviki Müracaat </w:t>
            </w:r>
            <w:proofErr w:type="spellStart"/>
            <w:r w:rsidRPr="008B7023">
              <w:rPr>
                <w:rFonts w:cstheme="minorHAnsi"/>
                <w:color w:val="000000" w:themeColor="text1"/>
              </w:rPr>
              <w:t>Formu’nun</w:t>
            </w:r>
            <w:proofErr w:type="spellEnd"/>
            <w:r w:rsidRPr="008B7023">
              <w:rPr>
                <w:rFonts w:cstheme="minorHAnsi"/>
                <w:color w:val="000000" w:themeColor="text1"/>
              </w:rPr>
              <w:t xml:space="preserve"> doldurulması</w:t>
            </w:r>
          </w:p>
          <w:p w14:paraId="10E273C4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5A7FF1D8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 xml:space="preserve">2.Kıbrıs </w:t>
            </w:r>
            <w:proofErr w:type="gramStart"/>
            <w:r w:rsidRPr="008B7023">
              <w:rPr>
                <w:rFonts w:cstheme="minorHAnsi"/>
                <w:color w:val="000000" w:themeColor="text1"/>
              </w:rPr>
              <w:t>Türk  Elektrik</w:t>
            </w:r>
            <w:proofErr w:type="gramEnd"/>
            <w:r w:rsidRPr="008B7023">
              <w:rPr>
                <w:rFonts w:cstheme="minorHAnsi"/>
                <w:color w:val="000000" w:themeColor="text1"/>
              </w:rPr>
              <w:t xml:space="preserve"> Kurumu enerji tüketim faturası</w:t>
            </w:r>
          </w:p>
          <w:p w14:paraId="430C07E4" w14:textId="5D9A388D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3F979B6E" w14:textId="02725245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60CC8D33" w14:textId="77777777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-</w:t>
            </w:r>
          </w:p>
          <w:p w14:paraId="3632B07D" w14:textId="76CAE553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00787825" w:rsidRPr="008B7023" w14:paraId="7AB0989A" w14:textId="77777777" w:rsidTr="00FB24DF">
        <w:trPr>
          <w:trHeight w:val="1396"/>
        </w:trPr>
        <w:tc>
          <w:tcPr>
            <w:tcW w:w="709" w:type="dxa"/>
            <w:vAlign w:val="center"/>
          </w:tcPr>
          <w:p w14:paraId="701ED1C6" w14:textId="43E1C9CE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28</w:t>
            </w:r>
          </w:p>
        </w:tc>
        <w:tc>
          <w:tcPr>
            <w:tcW w:w="3695" w:type="dxa"/>
            <w:vAlign w:val="center"/>
          </w:tcPr>
          <w:p w14:paraId="0FC39A29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KTTO 1. Kat</w:t>
            </w:r>
          </w:p>
          <w:p w14:paraId="5DFDD72E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Mustafa Çağatay Konferans Salonu </w:t>
            </w:r>
          </w:p>
          <w:p w14:paraId="17D1C85E" w14:textId="6E34FA11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Kiralama</w:t>
            </w:r>
          </w:p>
        </w:tc>
        <w:tc>
          <w:tcPr>
            <w:tcW w:w="6019" w:type="dxa"/>
            <w:vAlign w:val="center"/>
          </w:tcPr>
          <w:p w14:paraId="016A4FC5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1.Direktör veya Yetkili kişinin talebi</w:t>
            </w:r>
          </w:p>
          <w:p w14:paraId="6682FA2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3B2BDFC1" w14:textId="49C29B5B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2. Tarih, saat ve katılımcı detayları</w:t>
            </w:r>
          </w:p>
        </w:tc>
        <w:tc>
          <w:tcPr>
            <w:tcW w:w="2055" w:type="dxa"/>
            <w:vAlign w:val="center"/>
          </w:tcPr>
          <w:p w14:paraId="1D33D4DE" w14:textId="1DF8222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5342E352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Mesai saatleri içerisinde:</w:t>
            </w:r>
          </w:p>
          <w:p w14:paraId="4817A09F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Yarım gün: 2.500 TL</w:t>
            </w:r>
          </w:p>
          <w:p w14:paraId="4D79D9D0" w14:textId="1606647A" w:rsidR="00787825" w:rsidRPr="008B7023" w:rsidRDefault="00917831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Tam gün: 3.5</w:t>
            </w:r>
            <w:r w:rsidR="00787825" w:rsidRPr="008B7023">
              <w:rPr>
                <w:rFonts w:cstheme="minorHAnsi"/>
                <w:color w:val="000000" w:themeColor="text1"/>
              </w:rPr>
              <w:t>00 TL</w:t>
            </w:r>
          </w:p>
          <w:p w14:paraId="56A5E989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35FD18F8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Mesai saatleri dışında:</w:t>
            </w:r>
          </w:p>
          <w:p w14:paraId="49B3A0A9" w14:textId="432ED2E7" w:rsidR="00787825" w:rsidRPr="008B7023" w:rsidRDefault="00917831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Yarım gün: 3.0</w:t>
            </w:r>
            <w:r w:rsidR="00787825" w:rsidRPr="008B7023">
              <w:rPr>
                <w:rFonts w:cstheme="minorHAnsi"/>
                <w:color w:val="000000" w:themeColor="text1"/>
              </w:rPr>
              <w:t>00 TL</w:t>
            </w:r>
          </w:p>
          <w:p w14:paraId="2EA13D12" w14:textId="597D14EB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Tam gü</w:t>
            </w:r>
            <w:r w:rsidR="00917831" w:rsidRPr="008B7023">
              <w:rPr>
                <w:rFonts w:cstheme="minorHAnsi"/>
                <w:color w:val="000000" w:themeColor="text1"/>
              </w:rPr>
              <w:t>n: 4.0</w:t>
            </w:r>
            <w:r w:rsidRPr="008B7023">
              <w:rPr>
                <w:rFonts w:cstheme="minorHAnsi"/>
                <w:color w:val="000000" w:themeColor="text1"/>
              </w:rPr>
              <w:t>00 TL</w:t>
            </w:r>
          </w:p>
        </w:tc>
      </w:tr>
      <w:tr w:rsidR="00787825" w:rsidRPr="008B7023" w14:paraId="375EB9F6" w14:textId="77777777" w:rsidTr="005E3BEA">
        <w:trPr>
          <w:trHeight w:val="1601"/>
        </w:trPr>
        <w:tc>
          <w:tcPr>
            <w:tcW w:w="709" w:type="dxa"/>
            <w:vAlign w:val="center"/>
          </w:tcPr>
          <w:p w14:paraId="63DB4D92" w14:textId="2D082F72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lastRenderedPageBreak/>
              <w:t>29</w:t>
            </w:r>
          </w:p>
        </w:tc>
        <w:tc>
          <w:tcPr>
            <w:tcW w:w="3695" w:type="dxa"/>
            <w:vAlign w:val="bottom"/>
          </w:tcPr>
          <w:p w14:paraId="10CF5353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Üyelere Yönelik Eğitim Programlarına Kayıt</w:t>
            </w:r>
          </w:p>
          <w:p w14:paraId="7CBC5A5C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</w:p>
          <w:p w14:paraId="437C3020" w14:textId="0D5BAB82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</w:p>
        </w:tc>
        <w:tc>
          <w:tcPr>
            <w:tcW w:w="6019" w:type="dxa"/>
            <w:vAlign w:val="center"/>
          </w:tcPr>
          <w:p w14:paraId="11A5DF54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23754354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1.Direktör veya Yetkili kişinin talebi</w:t>
            </w:r>
          </w:p>
          <w:p w14:paraId="64A4AEA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1CCC2A69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2. Katılım sağlanacak eğitim programının ismi ve katılımcı sayısı</w:t>
            </w:r>
          </w:p>
          <w:p w14:paraId="2BC9C11C" w14:textId="60E37900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5CC5D577" w14:textId="7777777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76022B1B" w14:textId="2C9B0D39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4F6BBD29" w14:textId="7777777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7344B43E" w14:textId="7777777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Kişi başı: 450 TL</w:t>
            </w:r>
          </w:p>
          <w:p w14:paraId="75C8E74F" w14:textId="53571920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</w:tc>
      </w:tr>
      <w:tr w:rsidR="00787825" w:rsidRPr="008B7023" w14:paraId="2AC80D74" w14:textId="77777777" w:rsidTr="005E3BEA">
        <w:trPr>
          <w:trHeight w:val="1132"/>
        </w:trPr>
        <w:tc>
          <w:tcPr>
            <w:tcW w:w="709" w:type="dxa"/>
            <w:vAlign w:val="center"/>
          </w:tcPr>
          <w:p w14:paraId="4810DA60" w14:textId="5C11FA7C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30</w:t>
            </w:r>
          </w:p>
        </w:tc>
        <w:tc>
          <w:tcPr>
            <w:tcW w:w="3695" w:type="dxa"/>
            <w:vAlign w:val="center"/>
          </w:tcPr>
          <w:p w14:paraId="11C7B061" w14:textId="704E9401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Münhal İlanı</w:t>
            </w:r>
          </w:p>
        </w:tc>
        <w:tc>
          <w:tcPr>
            <w:tcW w:w="6019" w:type="dxa"/>
            <w:vAlign w:val="center"/>
          </w:tcPr>
          <w:p w14:paraId="6B0B6605" w14:textId="1190CBB3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eastAsia="Times New Roman" w:cstheme="minorHAnsi"/>
                <w:bCs/>
                <w:color w:val="000000" w:themeColor="text1"/>
                <w:kern w:val="36"/>
                <w:lang w:eastAsia="tr-TR"/>
              </w:rPr>
              <w:t xml:space="preserve">Münhal Ekleme Kullanıcı Talep </w:t>
            </w:r>
            <w:proofErr w:type="spellStart"/>
            <w:r w:rsidRPr="008B7023">
              <w:rPr>
                <w:rFonts w:eastAsia="Times New Roman" w:cstheme="minorHAnsi"/>
                <w:bCs/>
                <w:color w:val="000000" w:themeColor="text1"/>
                <w:kern w:val="36"/>
                <w:lang w:eastAsia="tr-TR"/>
              </w:rPr>
              <w:t>Formu’nun</w:t>
            </w:r>
            <w:proofErr w:type="spellEnd"/>
            <w:r w:rsidRPr="008B7023">
              <w:rPr>
                <w:rFonts w:eastAsia="Times New Roman" w:cstheme="minorHAnsi"/>
                <w:bCs/>
                <w:color w:val="000000" w:themeColor="text1"/>
                <w:kern w:val="36"/>
                <w:lang w:eastAsia="tr-TR"/>
              </w:rPr>
              <w:t xml:space="preserve"> web sitemiz üzerinden doldurulması</w:t>
            </w:r>
          </w:p>
        </w:tc>
        <w:tc>
          <w:tcPr>
            <w:tcW w:w="2055" w:type="dxa"/>
            <w:vAlign w:val="center"/>
          </w:tcPr>
          <w:p w14:paraId="0912900C" w14:textId="7BA93AA3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5E277533" w14:textId="263B6EEF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-</w:t>
            </w:r>
          </w:p>
        </w:tc>
      </w:tr>
      <w:tr w:rsidR="00787825" w:rsidRPr="008B7023" w14:paraId="4FEA7576" w14:textId="77777777" w:rsidTr="00FB24DF">
        <w:trPr>
          <w:trHeight w:val="336"/>
        </w:trPr>
        <w:tc>
          <w:tcPr>
            <w:tcW w:w="709" w:type="dxa"/>
            <w:vAlign w:val="center"/>
          </w:tcPr>
          <w:p w14:paraId="57B8F282" w14:textId="373263E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31</w:t>
            </w:r>
          </w:p>
        </w:tc>
        <w:tc>
          <w:tcPr>
            <w:tcW w:w="3695" w:type="dxa"/>
            <w:vAlign w:val="center"/>
          </w:tcPr>
          <w:p w14:paraId="6D3C371F" w14:textId="431E9D14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Sanal Fuara Kayıt </w:t>
            </w:r>
          </w:p>
        </w:tc>
        <w:tc>
          <w:tcPr>
            <w:tcW w:w="6019" w:type="dxa"/>
            <w:vAlign w:val="center"/>
          </w:tcPr>
          <w:p w14:paraId="38518A9F" w14:textId="77777777" w:rsidR="00787825" w:rsidRPr="008B7023" w:rsidRDefault="00787825" w:rsidP="0094688C">
            <w:pPr>
              <w:spacing w:after="100" w:afterAutospacing="1"/>
              <w:rPr>
                <w:rFonts w:cstheme="minorHAnsi"/>
                <w:color w:val="000000"/>
              </w:rPr>
            </w:pPr>
            <w:r w:rsidRPr="008B7023">
              <w:rPr>
                <w:rFonts w:cstheme="minorHAnsi"/>
                <w:color w:val="000000"/>
              </w:rPr>
              <w:t xml:space="preserve">1. Sanal Fuar Başvuru </w:t>
            </w:r>
            <w:proofErr w:type="spellStart"/>
            <w:r w:rsidRPr="008B7023">
              <w:rPr>
                <w:rFonts w:cstheme="minorHAnsi"/>
                <w:color w:val="000000"/>
              </w:rPr>
              <w:t>Formu’nun</w:t>
            </w:r>
            <w:proofErr w:type="spellEnd"/>
            <w:r w:rsidRPr="008B7023">
              <w:rPr>
                <w:rFonts w:cstheme="minorHAnsi"/>
                <w:color w:val="000000"/>
              </w:rPr>
              <w:t xml:space="preserve"> web sitemiz üzerinden doldurulması</w:t>
            </w:r>
          </w:p>
          <w:p w14:paraId="3A1B8E8F" w14:textId="2B3FCB42" w:rsidR="00787825" w:rsidRPr="008B7023" w:rsidRDefault="00787825" w:rsidP="0094688C">
            <w:pPr>
              <w:rPr>
                <w:rFonts w:eastAsia="Times New Roman" w:cstheme="minorHAnsi"/>
                <w:bCs/>
                <w:color w:val="000000" w:themeColor="text1"/>
                <w:kern w:val="36"/>
                <w:lang w:eastAsia="tr-TR"/>
              </w:rPr>
            </w:pPr>
            <w:r w:rsidRPr="008B7023">
              <w:rPr>
                <w:rFonts w:cstheme="minorHAnsi"/>
                <w:color w:val="000000" w:themeColor="text1"/>
              </w:rPr>
              <w:t>2. Şirket veya ürünlere ait tanıtıcı görsellerin iletilmesi</w:t>
            </w:r>
          </w:p>
        </w:tc>
        <w:tc>
          <w:tcPr>
            <w:tcW w:w="2055" w:type="dxa"/>
            <w:vAlign w:val="center"/>
          </w:tcPr>
          <w:p w14:paraId="4E38C5D0" w14:textId="51254121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73098970" w14:textId="4BC2F606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-</w:t>
            </w:r>
          </w:p>
        </w:tc>
      </w:tr>
      <w:tr w:rsidR="00787825" w:rsidRPr="008B7023" w14:paraId="288830A1" w14:textId="77777777" w:rsidTr="00FB24DF">
        <w:trPr>
          <w:trHeight w:val="1212"/>
        </w:trPr>
        <w:tc>
          <w:tcPr>
            <w:tcW w:w="709" w:type="dxa"/>
            <w:vAlign w:val="center"/>
          </w:tcPr>
          <w:p w14:paraId="70A91FBC" w14:textId="6CD0049F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32</w:t>
            </w:r>
          </w:p>
        </w:tc>
        <w:tc>
          <w:tcPr>
            <w:tcW w:w="3695" w:type="dxa"/>
            <w:vAlign w:val="center"/>
          </w:tcPr>
          <w:p w14:paraId="23335068" w14:textId="45D43427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  <w:proofErr w:type="gram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e</w:t>
            </w:r>
            <w:proofErr w:type="gram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-</w:t>
            </w:r>
            <w:proofErr w:type="spellStart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>oda’ya</w:t>
            </w:r>
            <w:proofErr w:type="spellEnd"/>
            <w:r w:rsidRPr="008B7023">
              <w:rPr>
                <w:rFonts w:cstheme="minorHAnsi"/>
                <w:color w:val="000000" w:themeColor="text1"/>
                <w:shd w:val="clear" w:color="auto" w:fill="FFFFFF"/>
              </w:rPr>
              <w:t xml:space="preserve"> Kayıt</w:t>
            </w:r>
          </w:p>
        </w:tc>
        <w:tc>
          <w:tcPr>
            <w:tcW w:w="6019" w:type="dxa"/>
            <w:vAlign w:val="center"/>
          </w:tcPr>
          <w:p w14:paraId="0039486E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/>
              </w:rPr>
              <w:t xml:space="preserve">1. e-oda Başvuru </w:t>
            </w:r>
            <w:proofErr w:type="spellStart"/>
            <w:r w:rsidRPr="008B7023">
              <w:rPr>
                <w:rFonts w:cstheme="minorHAnsi"/>
                <w:color w:val="000000"/>
              </w:rPr>
              <w:t>Formu’nun</w:t>
            </w:r>
            <w:proofErr w:type="spellEnd"/>
            <w:r w:rsidRPr="008B7023">
              <w:rPr>
                <w:rFonts w:cstheme="minorHAnsi"/>
                <w:color w:val="000000"/>
              </w:rPr>
              <w:t xml:space="preserve"> doldurulması</w:t>
            </w:r>
            <w:r w:rsidRPr="008B7023">
              <w:rPr>
                <w:rFonts w:cstheme="minorHAnsi"/>
                <w:color w:val="000000" w:themeColor="text1"/>
              </w:rPr>
              <w:t xml:space="preserve"> (Odamızdan veya web sitemizden temin edilebilir)</w:t>
            </w:r>
          </w:p>
          <w:p w14:paraId="309C56B0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78B676A7" w14:textId="77777777" w:rsidR="00787825" w:rsidRPr="008B7023" w:rsidRDefault="00787825" w:rsidP="0094688C">
            <w:pPr>
              <w:rPr>
                <w:rFonts w:cstheme="minorHAnsi"/>
                <w:color w:val="000000"/>
              </w:rPr>
            </w:pPr>
            <w:r w:rsidRPr="008B7023">
              <w:rPr>
                <w:rFonts w:cstheme="minorHAnsi"/>
                <w:color w:val="000000"/>
              </w:rPr>
              <w:t>2.</w:t>
            </w:r>
            <w:r w:rsidRPr="008B7023">
              <w:rPr>
                <w:rFonts w:cstheme="minorHAnsi"/>
              </w:rPr>
              <w:t xml:space="preserve"> Gerçek kişiler ve tek </w:t>
            </w:r>
            <w:proofErr w:type="spellStart"/>
            <w:r w:rsidRPr="008B7023">
              <w:rPr>
                <w:rFonts w:cstheme="minorHAnsi"/>
              </w:rPr>
              <w:t>direktörlü</w:t>
            </w:r>
            <w:proofErr w:type="spellEnd"/>
            <w:r w:rsidRPr="008B7023">
              <w:rPr>
                <w:rFonts w:cstheme="minorHAnsi"/>
              </w:rPr>
              <w:t xml:space="preserve"> şirketler tarafından Oda yetkilileri huzurunda doldurulan ve imzalanan </w:t>
            </w:r>
            <w:proofErr w:type="gramStart"/>
            <w:r w:rsidRPr="008B7023">
              <w:rPr>
                <w:rFonts w:cstheme="minorHAnsi"/>
                <w:color w:val="000000"/>
              </w:rPr>
              <w:t>Vekaletname</w:t>
            </w:r>
            <w:proofErr w:type="gramEnd"/>
            <w:r w:rsidRPr="008B7023">
              <w:rPr>
                <w:rFonts w:cstheme="minorHAnsi"/>
                <w:color w:val="000000"/>
              </w:rPr>
              <w:t xml:space="preserve">/ Yetki Belgesi </w:t>
            </w:r>
          </w:p>
          <w:p w14:paraId="0AF2CF4B" w14:textId="77777777" w:rsidR="00787825" w:rsidRPr="008B7023" w:rsidRDefault="00787825" w:rsidP="0094688C">
            <w:pPr>
              <w:rPr>
                <w:rFonts w:cstheme="minorHAnsi"/>
                <w:color w:val="000000"/>
              </w:rPr>
            </w:pPr>
          </w:p>
          <w:p w14:paraId="20073602" w14:textId="77777777" w:rsidR="00787825" w:rsidRPr="008B7023" w:rsidRDefault="00787825" w:rsidP="0094688C">
            <w:pPr>
              <w:rPr>
                <w:rFonts w:cstheme="minorHAnsi"/>
                <w:color w:val="000000"/>
              </w:rPr>
            </w:pPr>
            <w:r w:rsidRPr="008B7023">
              <w:rPr>
                <w:rFonts w:cstheme="minorHAnsi"/>
                <w:color w:val="000000"/>
              </w:rPr>
              <w:t xml:space="preserve">3. Çok </w:t>
            </w:r>
            <w:proofErr w:type="spellStart"/>
            <w:r w:rsidRPr="008B7023">
              <w:rPr>
                <w:rFonts w:cstheme="minorHAnsi"/>
                <w:color w:val="000000"/>
              </w:rPr>
              <w:t>direktörlü</w:t>
            </w:r>
            <w:proofErr w:type="spellEnd"/>
            <w:r w:rsidRPr="008B7023">
              <w:rPr>
                <w:rFonts w:cstheme="minorHAnsi"/>
                <w:color w:val="000000"/>
              </w:rPr>
              <w:t xml:space="preserve"> şirketler için noter </w:t>
            </w:r>
            <w:proofErr w:type="gramStart"/>
            <w:r w:rsidRPr="008B7023">
              <w:rPr>
                <w:rFonts w:cstheme="minorHAnsi"/>
                <w:color w:val="000000"/>
              </w:rPr>
              <w:t>tasdikli   Vekaletname</w:t>
            </w:r>
            <w:proofErr w:type="gramEnd"/>
            <w:r w:rsidRPr="008B7023">
              <w:rPr>
                <w:rFonts w:cstheme="minorHAnsi"/>
                <w:color w:val="000000"/>
              </w:rPr>
              <w:t xml:space="preserve">/ Yetki Belgesi </w:t>
            </w:r>
          </w:p>
          <w:p w14:paraId="4FAFA253" w14:textId="77777777" w:rsidR="00787825" w:rsidRPr="008B7023" w:rsidRDefault="00787825" w:rsidP="0094688C">
            <w:pPr>
              <w:rPr>
                <w:rFonts w:cstheme="minorHAnsi"/>
                <w:color w:val="000000" w:themeColor="text1"/>
              </w:rPr>
            </w:pPr>
          </w:p>
          <w:p w14:paraId="5EE2EFBF" w14:textId="1FF31B74" w:rsidR="00787825" w:rsidRPr="008B7023" w:rsidRDefault="00787825" w:rsidP="0094688C">
            <w:pPr>
              <w:spacing w:after="100" w:afterAutospacing="1"/>
              <w:rPr>
                <w:rFonts w:cstheme="minorHAnsi"/>
                <w:color w:val="000000" w:themeColor="text1"/>
              </w:rPr>
            </w:pPr>
            <w:r w:rsidRPr="008B7023">
              <w:rPr>
                <w:rFonts w:eastAsia="Times New Roman" w:cstheme="minorHAnsi"/>
                <w:color w:val="000000"/>
              </w:rPr>
              <w:t>4. Güncel Direktörler Kurulu Onay belgesinin Oda’ya verilmesi</w:t>
            </w:r>
          </w:p>
        </w:tc>
        <w:tc>
          <w:tcPr>
            <w:tcW w:w="2055" w:type="dxa"/>
            <w:vAlign w:val="center"/>
          </w:tcPr>
          <w:p w14:paraId="431464F4" w14:textId="22752DC5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  <w:r w:rsidRPr="008B7023">
              <w:rPr>
                <w:rFonts w:cstheme="minorHAnsi"/>
                <w:color w:val="000000" w:themeColor="text1"/>
              </w:rPr>
              <w:t>20 dk</w:t>
            </w:r>
          </w:p>
        </w:tc>
        <w:tc>
          <w:tcPr>
            <w:tcW w:w="3670" w:type="dxa"/>
            <w:vAlign w:val="center"/>
          </w:tcPr>
          <w:p w14:paraId="0071CB12" w14:textId="646FFAFF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B7023">
              <w:rPr>
                <w:rFonts w:cstheme="minorHAnsi"/>
                <w:b/>
                <w:color w:val="000000" w:themeColor="text1"/>
              </w:rPr>
              <w:t>-</w:t>
            </w:r>
          </w:p>
        </w:tc>
      </w:tr>
      <w:tr w:rsidR="00787825" w:rsidRPr="008B7023" w14:paraId="72FA0473" w14:textId="77777777" w:rsidTr="00FB24DF">
        <w:trPr>
          <w:trHeight w:val="3611"/>
        </w:trPr>
        <w:tc>
          <w:tcPr>
            <w:tcW w:w="709" w:type="dxa"/>
            <w:vAlign w:val="center"/>
          </w:tcPr>
          <w:p w14:paraId="0BBE6816" w14:textId="3615A0AC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95" w:type="dxa"/>
            <w:vAlign w:val="center"/>
          </w:tcPr>
          <w:p w14:paraId="22ABB992" w14:textId="52E4FEF3" w:rsidR="00787825" w:rsidRPr="008B7023" w:rsidRDefault="00787825" w:rsidP="0094688C">
            <w:pPr>
              <w:rPr>
                <w:rFonts w:cstheme="minorHAnsi"/>
                <w:color w:val="000000" w:themeColor="text1"/>
                <w:shd w:val="clear" w:color="auto" w:fill="FFFFFF"/>
              </w:rPr>
            </w:pPr>
          </w:p>
        </w:tc>
        <w:tc>
          <w:tcPr>
            <w:tcW w:w="6019" w:type="dxa"/>
            <w:vAlign w:val="center"/>
          </w:tcPr>
          <w:p w14:paraId="04B9C505" w14:textId="0CAC8E8A" w:rsidR="00787825" w:rsidRPr="008B7023" w:rsidRDefault="00787825" w:rsidP="0094688C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055" w:type="dxa"/>
            <w:vAlign w:val="center"/>
          </w:tcPr>
          <w:p w14:paraId="65C7F365" w14:textId="6F0778A7" w:rsidR="00787825" w:rsidRPr="008B7023" w:rsidRDefault="00787825" w:rsidP="0094688C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3670" w:type="dxa"/>
            <w:vAlign w:val="center"/>
          </w:tcPr>
          <w:p w14:paraId="42D15015" w14:textId="19C9D545" w:rsidR="00787825" w:rsidRPr="008B7023" w:rsidRDefault="00787825" w:rsidP="0094688C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</w:tbl>
    <w:p w14:paraId="7C89B346" w14:textId="77777777" w:rsidR="00FA6268" w:rsidRPr="008B7023" w:rsidRDefault="00FA6268" w:rsidP="00FA6268">
      <w:pPr>
        <w:spacing w:after="0"/>
        <w:rPr>
          <w:rFonts w:cstheme="minorHAnsi"/>
          <w:b/>
        </w:rPr>
      </w:pPr>
    </w:p>
    <w:p w14:paraId="49AF7C3D" w14:textId="77777777" w:rsidR="00826754" w:rsidRPr="008B7023" w:rsidRDefault="002850AA" w:rsidP="00897E2A">
      <w:pPr>
        <w:spacing w:after="0"/>
        <w:rPr>
          <w:rFonts w:cstheme="minorHAnsi"/>
          <w:b/>
          <w:u w:val="single"/>
        </w:rPr>
      </w:pPr>
      <w:r w:rsidRPr="008B7023">
        <w:rPr>
          <w:rFonts w:cstheme="minorHAnsi"/>
          <w:b/>
        </w:rPr>
        <w:t xml:space="preserve"> </w:t>
      </w:r>
      <w:r w:rsidR="00826754" w:rsidRPr="008B7023">
        <w:rPr>
          <w:rFonts w:cstheme="minorHAnsi"/>
          <w:b/>
          <w:u w:val="single"/>
        </w:rPr>
        <w:t>Banka Havale İşlemleri için:</w:t>
      </w:r>
    </w:p>
    <w:p w14:paraId="6C3E1B15" w14:textId="77777777" w:rsidR="00826754" w:rsidRPr="008B7023" w:rsidRDefault="009A1F63" w:rsidP="005C2B20">
      <w:pPr>
        <w:rPr>
          <w:rFonts w:cstheme="minorHAnsi"/>
        </w:rPr>
      </w:pPr>
      <w:r w:rsidRPr="008B7023">
        <w:rPr>
          <w:rFonts w:cstheme="minorHAn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90EF5" wp14:editId="265FB2D5">
                <wp:simplePos x="0" y="0"/>
                <wp:positionH relativeFrom="column">
                  <wp:posOffset>3315335</wp:posOffset>
                </wp:positionH>
                <wp:positionV relativeFrom="paragraph">
                  <wp:posOffset>115570</wp:posOffset>
                </wp:positionV>
                <wp:extent cx="3038475" cy="1085850"/>
                <wp:effectExtent l="0" t="0" r="9525" b="0"/>
                <wp:wrapSquare wrapText="bothSides"/>
                <wp:docPr id="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AD84A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>KIBRIS TÜRK TİCARET ODASI</w:t>
                            </w:r>
                          </w:p>
                          <w:p w14:paraId="5D984248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>TÜRKİYE İŞ BANKASI AŞ.</w:t>
                            </w:r>
                          </w:p>
                          <w:p w14:paraId="3533B539" w14:textId="77777777" w:rsidR="00833B76" w:rsidRDefault="00833B76" w:rsidP="009A1F63">
                            <w:pPr>
                              <w:spacing w:after="0"/>
                            </w:pPr>
                            <w:r>
                              <w:t>Küçük Kaymaklı Şubesi : 6801</w:t>
                            </w:r>
                          </w:p>
                          <w:p w14:paraId="1BBC2938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 xml:space="preserve">HESAP NO: </w:t>
                            </w:r>
                            <w:r w:rsidR="00833B76">
                              <w:t>6801</w:t>
                            </w:r>
                            <w:r>
                              <w:t xml:space="preserve"> 2903 42</w:t>
                            </w:r>
                          </w:p>
                          <w:p w14:paraId="1C861732" w14:textId="77777777" w:rsidR="009A1F63" w:rsidRDefault="009A1F63" w:rsidP="009A1F63">
                            <w:r>
                              <w:t>IBAN NO: TR58 0006 4000 0016 8010 2903 42</w:t>
                            </w:r>
                          </w:p>
                          <w:p w14:paraId="5F34A870" w14:textId="77777777" w:rsidR="009A1F63" w:rsidRDefault="009A1F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190EF5" id="Metin Kutusu 2" o:spid="_x0000_s1028" type="#_x0000_t202" style="position:absolute;margin-left:261.05pt;margin-top:9.1pt;width:239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" stroked="f">
                <v:textbox>
                  <w:txbxContent>
                    <w:p w14:paraId="048AD84A" w14:textId="77777777" w:rsidR="009A1F63" w:rsidRDefault="009A1F63" w:rsidP="009A1F63">
                      <w:pPr>
                        <w:spacing w:after="0"/>
                      </w:pPr>
                      <w:r>
                        <w:t>KIBRIS TÜRK TİCARET ODASI</w:t>
                      </w:r>
                    </w:p>
                    <w:p w14:paraId="5D984248" w14:textId="77777777" w:rsidR="009A1F63" w:rsidRDefault="009A1F63" w:rsidP="009A1F63">
                      <w:pPr>
                        <w:spacing w:after="0"/>
                      </w:pPr>
                      <w:r>
                        <w:t>TÜRKİYE İŞ BANKASI AŞ.</w:t>
                      </w:r>
                    </w:p>
                    <w:p w14:paraId="3533B539" w14:textId="77777777" w:rsidR="00833B76" w:rsidRDefault="00833B76" w:rsidP="009A1F63">
                      <w:pPr>
                        <w:spacing w:after="0"/>
                      </w:pPr>
                      <w:r>
                        <w:t>Küçük Kaymaklı Şubesi : 6801</w:t>
                      </w:r>
                    </w:p>
                    <w:p w14:paraId="1BBC2938" w14:textId="77777777" w:rsidR="009A1F63" w:rsidRDefault="009A1F63" w:rsidP="009A1F63">
                      <w:pPr>
                        <w:spacing w:after="0"/>
                      </w:pPr>
                      <w:r>
                        <w:t xml:space="preserve">HESAP NO: </w:t>
                      </w:r>
                      <w:r w:rsidR="00833B76">
                        <w:t>6801</w:t>
                      </w:r>
                      <w:r>
                        <w:t xml:space="preserve"> 2903 42</w:t>
                      </w:r>
                    </w:p>
                    <w:p w14:paraId="1C861732" w14:textId="77777777" w:rsidR="009A1F63" w:rsidRDefault="009A1F63" w:rsidP="009A1F63">
                      <w:r>
                        <w:t>IBAN NO: TR58 0006 4000 0016 8010 2903 42</w:t>
                      </w:r>
                    </w:p>
                    <w:p w14:paraId="5F34A870" w14:textId="77777777" w:rsidR="009A1F63" w:rsidRDefault="009A1F63"/>
                  </w:txbxContent>
                </v:textbox>
                <w10:wrap type="square"/>
              </v:shape>
            </w:pict>
          </mc:Fallback>
        </mc:AlternateContent>
      </w:r>
      <w:r w:rsidRPr="008B7023">
        <w:rPr>
          <w:rFonts w:cstheme="minorHAn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5C6973" wp14:editId="344632FA">
                <wp:simplePos x="0" y="0"/>
                <wp:positionH relativeFrom="column">
                  <wp:posOffset>-28575</wp:posOffset>
                </wp:positionH>
                <wp:positionV relativeFrom="paragraph">
                  <wp:posOffset>115570</wp:posOffset>
                </wp:positionV>
                <wp:extent cx="3114675" cy="1085850"/>
                <wp:effectExtent l="0" t="0" r="9525" b="0"/>
                <wp:wrapSquare wrapText="bothSides"/>
                <wp:docPr id="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1146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38313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>KIBRIS TÜRK TİCARET ODASI</w:t>
                            </w:r>
                          </w:p>
                          <w:p w14:paraId="22D85609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>LİMASOL TÜRK KOOPERATİF BANKASI LTD.</w:t>
                            </w:r>
                          </w:p>
                          <w:p w14:paraId="6069517D" w14:textId="77777777" w:rsidR="00833B76" w:rsidRDefault="00833B76" w:rsidP="009A1F63">
                            <w:pPr>
                              <w:spacing w:after="0"/>
                            </w:pPr>
                            <w:r>
                              <w:t>Merkez Şube</w:t>
                            </w:r>
                          </w:p>
                          <w:p w14:paraId="4368076B" w14:textId="77777777" w:rsidR="009A1F63" w:rsidRDefault="009A1F63" w:rsidP="009A1F63">
                            <w:pPr>
                              <w:spacing w:after="0"/>
                            </w:pPr>
                            <w:r>
                              <w:t>HESAP NO: 200-000-498</w:t>
                            </w:r>
                          </w:p>
                          <w:p w14:paraId="08F17A01" w14:textId="77777777" w:rsidR="009A1F63" w:rsidRDefault="009A1F63" w:rsidP="009A1F63">
                            <w:r>
                              <w:t>UBAN NO: CT19-1230-2910-0000-0002-0000-0498</w:t>
                            </w:r>
                          </w:p>
                          <w:p w14:paraId="32E21B95" w14:textId="77777777" w:rsidR="009A1F63" w:rsidRDefault="009A1F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5C6973" id="_x0000_s1029" type="#_x0000_t202" style="position:absolute;margin-left:-2.25pt;margin-top:9.1pt;width:245.25pt;height:85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" stroked="f">
                <v:textbox>
                  <w:txbxContent>
                    <w:p w14:paraId="54538313" w14:textId="77777777" w:rsidR="009A1F63" w:rsidRDefault="009A1F63" w:rsidP="009A1F63">
                      <w:pPr>
                        <w:spacing w:after="0"/>
                      </w:pPr>
                      <w:r>
                        <w:t>KIBRIS TÜRK TİCARET ODASI</w:t>
                      </w:r>
                    </w:p>
                    <w:p w14:paraId="22D85609" w14:textId="77777777" w:rsidR="009A1F63" w:rsidRDefault="009A1F63" w:rsidP="009A1F63">
                      <w:pPr>
                        <w:spacing w:after="0"/>
                      </w:pPr>
                      <w:r>
                        <w:t>LİMASOL TÜRK KOOPERATİF BANKASI LTD.</w:t>
                      </w:r>
                    </w:p>
                    <w:p w14:paraId="6069517D" w14:textId="77777777" w:rsidR="00833B76" w:rsidRDefault="00833B76" w:rsidP="009A1F63">
                      <w:pPr>
                        <w:spacing w:after="0"/>
                      </w:pPr>
                      <w:r>
                        <w:t>Merkez Şube</w:t>
                      </w:r>
                    </w:p>
                    <w:p w14:paraId="4368076B" w14:textId="77777777" w:rsidR="009A1F63" w:rsidRDefault="009A1F63" w:rsidP="009A1F63">
                      <w:pPr>
                        <w:spacing w:after="0"/>
                      </w:pPr>
                      <w:r>
                        <w:t>HESAP NO: 200-000-498</w:t>
                      </w:r>
                    </w:p>
                    <w:p w14:paraId="08F17A01" w14:textId="77777777" w:rsidR="009A1F63" w:rsidRDefault="009A1F63" w:rsidP="009A1F63">
                      <w:r>
                        <w:t>UBAN NO: CT19-1230-2910-0000-0002-0000-0498</w:t>
                      </w:r>
                    </w:p>
                    <w:p w14:paraId="32E21B95" w14:textId="77777777" w:rsidR="009A1F63" w:rsidRDefault="009A1F63"/>
                  </w:txbxContent>
                </v:textbox>
                <w10:wrap type="square"/>
              </v:shape>
            </w:pict>
          </mc:Fallback>
        </mc:AlternateContent>
      </w:r>
    </w:p>
    <w:p w14:paraId="25A1D630" w14:textId="77777777" w:rsidR="009A1F63" w:rsidRPr="008B7023" w:rsidRDefault="009A1F63" w:rsidP="005C2B20">
      <w:pPr>
        <w:rPr>
          <w:rFonts w:cstheme="minorHAnsi"/>
        </w:rPr>
      </w:pPr>
    </w:p>
    <w:p w14:paraId="4CA2B618" w14:textId="77777777" w:rsidR="00FA6268" w:rsidRPr="008B7023" w:rsidRDefault="00FA6268" w:rsidP="00FA6268">
      <w:pPr>
        <w:tabs>
          <w:tab w:val="left" w:pos="4678"/>
        </w:tabs>
        <w:rPr>
          <w:rFonts w:cstheme="minorHAnsi"/>
        </w:rPr>
      </w:pPr>
    </w:p>
    <w:p w14:paraId="19309B93" w14:textId="77777777" w:rsidR="00FA6268" w:rsidRPr="008B7023" w:rsidRDefault="00FA6268" w:rsidP="005C2B20">
      <w:pPr>
        <w:rPr>
          <w:rFonts w:cstheme="minorHAnsi"/>
        </w:rPr>
      </w:pPr>
    </w:p>
    <w:p w14:paraId="78CD1C9B" w14:textId="77777777" w:rsidR="00421B86" w:rsidRPr="008B7023" w:rsidRDefault="002D5A82" w:rsidP="005C2B20">
      <w:pPr>
        <w:rPr>
          <w:rFonts w:cstheme="minorHAnsi"/>
        </w:rPr>
      </w:pPr>
      <w:r w:rsidRPr="008B7023">
        <w:rPr>
          <w:rFonts w:cstheme="minorHAnsi"/>
        </w:rPr>
        <w:t>Başvuru esnasında yukarı</w:t>
      </w:r>
      <w:r w:rsidR="007E2AFC" w:rsidRPr="008B7023">
        <w:rPr>
          <w:rFonts w:cstheme="minorHAnsi"/>
        </w:rPr>
        <w:t xml:space="preserve">da belirtilen belgelerin </w:t>
      </w:r>
      <w:r w:rsidRPr="008B7023">
        <w:rPr>
          <w:rFonts w:cstheme="minorHAnsi"/>
        </w:rPr>
        <w:t xml:space="preserve">eksiksiz </w:t>
      </w:r>
      <w:r w:rsidR="007E2AFC" w:rsidRPr="008B7023">
        <w:rPr>
          <w:rFonts w:cstheme="minorHAnsi"/>
        </w:rPr>
        <w:t>olarak temin edilmesine rağmen, h</w:t>
      </w:r>
      <w:r w:rsidR="0055748C" w:rsidRPr="008B7023">
        <w:rPr>
          <w:rFonts w:cstheme="minorHAnsi"/>
        </w:rPr>
        <w:t xml:space="preserve">izmetin </w:t>
      </w:r>
      <w:r w:rsidR="00421B86" w:rsidRPr="008B7023">
        <w:rPr>
          <w:rFonts w:cstheme="minorHAnsi"/>
        </w:rPr>
        <w:t>belirtilen sü</w:t>
      </w:r>
      <w:r w:rsidRPr="008B7023">
        <w:rPr>
          <w:rFonts w:cstheme="minorHAnsi"/>
        </w:rPr>
        <w:t>rede tamamlanmaması veya yukarıdaki tabloda bazı</w:t>
      </w:r>
      <w:r w:rsidR="0055748C" w:rsidRPr="008B7023">
        <w:rPr>
          <w:rFonts w:cstheme="minorHAnsi"/>
        </w:rPr>
        <w:t xml:space="preserve"> hizmetlerin </w:t>
      </w:r>
      <w:r w:rsidRPr="008B7023">
        <w:rPr>
          <w:rFonts w:cstheme="minorHAnsi"/>
        </w:rPr>
        <w:t>bulunmadığını</w:t>
      </w:r>
      <w:r w:rsidR="007E2AFC" w:rsidRPr="008B7023">
        <w:rPr>
          <w:rFonts w:cstheme="minorHAnsi"/>
        </w:rPr>
        <w:t xml:space="preserve">n tespiti durumunda </w:t>
      </w:r>
      <w:r w:rsidR="00421B86" w:rsidRPr="008B7023">
        <w:rPr>
          <w:rFonts w:cstheme="minorHAnsi"/>
        </w:rPr>
        <w:t xml:space="preserve">aşağıdaki </w:t>
      </w:r>
      <w:r w:rsidR="007E2AFC" w:rsidRPr="008B7023">
        <w:rPr>
          <w:rFonts w:cstheme="minorHAnsi"/>
        </w:rPr>
        <w:t>ilk mü</w:t>
      </w:r>
      <w:r w:rsidR="00421B86" w:rsidRPr="008B7023">
        <w:rPr>
          <w:rFonts w:cstheme="minorHAnsi"/>
        </w:rPr>
        <w:t>racaat</w:t>
      </w:r>
      <w:r w:rsidR="0055748C" w:rsidRPr="008B7023">
        <w:rPr>
          <w:rFonts w:cstheme="minorHAnsi"/>
        </w:rPr>
        <w:t xml:space="preserve"> veya ik</w:t>
      </w:r>
      <w:r w:rsidR="00421B86" w:rsidRPr="008B7023">
        <w:rPr>
          <w:rFonts w:cstheme="minorHAnsi"/>
        </w:rPr>
        <w:t>inci müracaat yerlerine</w:t>
      </w:r>
      <w:r w:rsidRPr="008B7023">
        <w:rPr>
          <w:rFonts w:cstheme="minorHAnsi"/>
        </w:rPr>
        <w:t xml:space="preserve"> başvurabilirsiniz.</w:t>
      </w:r>
    </w:p>
    <w:p w14:paraId="6FCF6E13" w14:textId="77777777" w:rsidR="00421B86" w:rsidRPr="008B7023" w:rsidRDefault="00421B86" w:rsidP="005C2B20">
      <w:pPr>
        <w:rPr>
          <w:rFonts w:cstheme="minorHAnsi"/>
        </w:rPr>
      </w:pPr>
      <w:r w:rsidRPr="008B7023">
        <w:rPr>
          <w:rFonts w:cstheme="minorHAnsi"/>
        </w:rPr>
        <w:t>NOT: Hizmetin tamamlanma süresi evraklar</w:t>
      </w:r>
      <w:r w:rsidR="000D67A5" w:rsidRPr="008B7023">
        <w:rPr>
          <w:rFonts w:cstheme="minorHAnsi"/>
        </w:rPr>
        <w:t>ın</w:t>
      </w:r>
      <w:r w:rsidR="00804A5A" w:rsidRPr="008B7023">
        <w:rPr>
          <w:rFonts w:cstheme="minorHAnsi"/>
        </w:rPr>
        <w:t xml:space="preserve"> </w:t>
      </w:r>
      <w:r w:rsidRPr="008B7023">
        <w:rPr>
          <w:rFonts w:cstheme="minorHAnsi"/>
        </w:rPr>
        <w:t>/</w:t>
      </w:r>
      <w:r w:rsidR="00804A5A" w:rsidRPr="008B7023">
        <w:rPr>
          <w:rFonts w:cstheme="minorHAnsi"/>
        </w:rPr>
        <w:t xml:space="preserve"> </w:t>
      </w:r>
      <w:r w:rsidRPr="008B7023">
        <w:rPr>
          <w:rFonts w:cstheme="minorHAnsi"/>
        </w:rPr>
        <w:t>bilgiler</w:t>
      </w:r>
      <w:r w:rsidR="000D67A5" w:rsidRPr="008B7023">
        <w:rPr>
          <w:rFonts w:cstheme="minorHAnsi"/>
        </w:rPr>
        <w:t>in</w:t>
      </w:r>
      <w:r w:rsidRPr="008B7023">
        <w:rPr>
          <w:rFonts w:cstheme="minorHAnsi"/>
        </w:rPr>
        <w:t xml:space="preserve"> Oda’ya</w:t>
      </w:r>
      <w:r w:rsidR="000D67A5" w:rsidRPr="008B7023">
        <w:rPr>
          <w:rFonts w:cstheme="minorHAnsi"/>
        </w:rPr>
        <w:t xml:space="preserve"> eksiksiz</w:t>
      </w:r>
      <w:r w:rsidRPr="008B7023">
        <w:rPr>
          <w:rFonts w:cstheme="minorHAnsi"/>
        </w:rPr>
        <w:t xml:space="preserve"> teslim edildiği andan itibaren geçerli olup, tek bir işleme ilişkindir.</w:t>
      </w:r>
    </w:p>
    <w:p w14:paraId="03BED434" w14:textId="77777777" w:rsidR="005C0BF4" w:rsidRPr="008B7023" w:rsidRDefault="009B69E9" w:rsidP="009061AA">
      <w:pPr>
        <w:spacing w:after="0" w:line="240" w:lineRule="auto"/>
        <w:rPr>
          <w:rFonts w:cstheme="minorHAnsi"/>
          <w:b/>
        </w:rPr>
      </w:pPr>
      <w:r w:rsidRPr="008B7023">
        <w:rPr>
          <w:rFonts w:cstheme="minorHAnsi"/>
          <w:b/>
        </w:rPr>
        <w:t>İ</w:t>
      </w:r>
      <w:r w:rsidR="00421B86" w:rsidRPr="008B7023">
        <w:rPr>
          <w:rFonts w:cstheme="minorHAnsi"/>
          <w:b/>
        </w:rPr>
        <w:t>lk Mü</w:t>
      </w:r>
      <w:r w:rsidR="0055748C" w:rsidRPr="008B7023">
        <w:rPr>
          <w:rFonts w:cstheme="minorHAnsi"/>
          <w:b/>
        </w:rPr>
        <w:t>racaat Yeri</w:t>
      </w:r>
      <w:r w:rsidR="0055748C" w:rsidRPr="008B7023">
        <w:rPr>
          <w:rFonts w:cstheme="minorHAnsi"/>
        </w:rPr>
        <w:tab/>
      </w:r>
      <w:r w:rsidR="0055748C" w:rsidRPr="008B7023">
        <w:rPr>
          <w:rFonts w:cstheme="minorHAnsi"/>
        </w:rPr>
        <w:tab/>
      </w:r>
      <w:r w:rsidR="0055748C" w:rsidRPr="008B7023">
        <w:rPr>
          <w:rFonts w:cstheme="minorHAnsi"/>
        </w:rPr>
        <w:tab/>
      </w:r>
      <w:r w:rsidR="0055748C" w:rsidRPr="008B7023">
        <w:rPr>
          <w:rFonts w:cstheme="minorHAnsi"/>
        </w:rPr>
        <w:tab/>
      </w:r>
      <w:r w:rsidR="0055748C"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  <w:b/>
        </w:rPr>
        <w:t>İ</w:t>
      </w:r>
      <w:r w:rsidR="00421B86" w:rsidRPr="008B7023">
        <w:rPr>
          <w:rFonts w:cstheme="minorHAnsi"/>
          <w:b/>
        </w:rPr>
        <w:t>kinci Mü</w:t>
      </w:r>
      <w:r w:rsidR="005C0BF4" w:rsidRPr="008B7023">
        <w:rPr>
          <w:rFonts w:cstheme="minorHAnsi"/>
          <w:b/>
        </w:rPr>
        <w:t>racaat Yeri</w:t>
      </w:r>
    </w:p>
    <w:p w14:paraId="4ADF87C3" w14:textId="16B1924D" w:rsidR="0055748C" w:rsidRPr="008B7023" w:rsidRDefault="00421B86" w:rsidP="009061AA">
      <w:pPr>
        <w:spacing w:after="0" w:line="240" w:lineRule="auto"/>
        <w:rPr>
          <w:rFonts w:cstheme="minorHAnsi"/>
          <w:b/>
        </w:rPr>
      </w:pPr>
      <w:r w:rsidRPr="008B7023">
        <w:rPr>
          <w:rFonts w:cstheme="minorHAnsi"/>
        </w:rPr>
        <w:t xml:space="preserve">İsim: </w:t>
      </w:r>
      <w:r w:rsidR="00494079" w:rsidRPr="008B7023">
        <w:rPr>
          <w:rFonts w:cstheme="minorHAnsi"/>
        </w:rPr>
        <w:t>Mustafa Ergüven</w:t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9B69E9" w:rsidRPr="008B7023">
        <w:rPr>
          <w:rFonts w:cstheme="minorHAnsi"/>
        </w:rPr>
        <w:tab/>
      </w:r>
      <w:r w:rsidR="001E704D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9B69E9" w:rsidRPr="008B7023">
        <w:rPr>
          <w:rFonts w:cstheme="minorHAnsi"/>
        </w:rPr>
        <w:t>İ</w:t>
      </w:r>
      <w:r w:rsidR="0055748C" w:rsidRPr="008B7023">
        <w:rPr>
          <w:rFonts w:cstheme="minorHAnsi"/>
        </w:rPr>
        <w:t>sim:</w:t>
      </w:r>
      <w:r w:rsidRPr="008B7023">
        <w:rPr>
          <w:rFonts w:cstheme="minorHAnsi"/>
        </w:rPr>
        <w:t xml:space="preserve"> Aysun</w:t>
      </w:r>
      <w:r w:rsidR="00234865" w:rsidRPr="008B7023">
        <w:rPr>
          <w:rFonts w:cstheme="minorHAnsi"/>
        </w:rPr>
        <w:t xml:space="preserve"> Ö</w:t>
      </w:r>
      <w:r w:rsidR="00494079" w:rsidRPr="008B7023">
        <w:rPr>
          <w:rFonts w:cstheme="minorHAnsi"/>
        </w:rPr>
        <w:t>net İleri</w:t>
      </w:r>
    </w:p>
    <w:p w14:paraId="7C681881" w14:textId="732712F3" w:rsidR="0055748C" w:rsidRPr="008B7023" w:rsidRDefault="00377F5D" w:rsidP="009061AA">
      <w:pPr>
        <w:spacing w:after="0" w:line="240" w:lineRule="auto"/>
        <w:rPr>
          <w:rFonts w:cstheme="minorHAnsi"/>
        </w:rPr>
      </w:pPr>
      <w:r w:rsidRPr="008B7023">
        <w:rPr>
          <w:rFonts w:cstheme="minorHAnsi"/>
        </w:rPr>
        <w:t>Unvan</w:t>
      </w:r>
      <w:r w:rsidR="009B69E9" w:rsidRPr="008B7023">
        <w:rPr>
          <w:rFonts w:cstheme="minorHAnsi"/>
        </w:rPr>
        <w:t>: Genel Sekreter Yardımcıs</w:t>
      </w:r>
      <w:r w:rsidR="00494079" w:rsidRPr="008B7023">
        <w:rPr>
          <w:rFonts w:cstheme="minorHAnsi"/>
        </w:rPr>
        <w:t>ı</w:t>
      </w:r>
      <w:r w:rsidR="00494079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Pr="008B7023">
        <w:rPr>
          <w:rFonts w:cstheme="minorHAnsi"/>
        </w:rPr>
        <w:t>Unvan</w:t>
      </w:r>
      <w:r w:rsidR="0055748C" w:rsidRPr="008B7023">
        <w:rPr>
          <w:rFonts w:cstheme="minorHAnsi"/>
        </w:rPr>
        <w:t>:</w:t>
      </w:r>
      <w:r w:rsidR="00400283" w:rsidRPr="008B7023">
        <w:rPr>
          <w:rFonts w:cstheme="minorHAnsi"/>
        </w:rPr>
        <w:t xml:space="preserve"> Genel Sekreter</w:t>
      </w:r>
    </w:p>
    <w:p w14:paraId="408116CE" w14:textId="77777777" w:rsidR="0055748C" w:rsidRPr="008B7023" w:rsidRDefault="0055748C" w:rsidP="009061AA">
      <w:pPr>
        <w:spacing w:after="0" w:line="240" w:lineRule="auto"/>
        <w:rPr>
          <w:rFonts w:cstheme="minorHAnsi"/>
        </w:rPr>
      </w:pPr>
      <w:r w:rsidRPr="008B7023">
        <w:rPr>
          <w:rFonts w:cstheme="minorHAnsi"/>
        </w:rPr>
        <w:t>Tel:</w:t>
      </w:r>
      <w:r w:rsidR="00400283" w:rsidRPr="008B7023">
        <w:rPr>
          <w:rFonts w:cstheme="minorHAnsi"/>
        </w:rPr>
        <w:t xml:space="preserve"> 0392 22 83</w:t>
      </w:r>
      <w:r w:rsidRPr="008B7023">
        <w:rPr>
          <w:rFonts w:cstheme="minorHAnsi"/>
        </w:rPr>
        <w:t>7</w:t>
      </w:r>
      <w:r w:rsidR="00400283" w:rsidRPr="008B7023">
        <w:rPr>
          <w:rFonts w:cstheme="minorHAnsi"/>
        </w:rPr>
        <w:t xml:space="preserve"> </w:t>
      </w:r>
      <w:r w:rsidRPr="008B7023">
        <w:rPr>
          <w:rFonts w:cstheme="minorHAnsi"/>
        </w:rPr>
        <w:t>60</w:t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="00400283" w:rsidRPr="008B7023">
        <w:rPr>
          <w:rFonts w:cstheme="minorHAnsi"/>
        </w:rPr>
        <w:tab/>
      </w:r>
      <w:r w:rsidRPr="008B7023">
        <w:rPr>
          <w:rFonts w:cstheme="minorHAnsi"/>
        </w:rPr>
        <w:t>Tel:</w:t>
      </w:r>
      <w:r w:rsidR="00400283" w:rsidRPr="008B7023">
        <w:rPr>
          <w:rFonts w:cstheme="minorHAnsi"/>
        </w:rPr>
        <w:t xml:space="preserve"> 0392 22 837 60</w:t>
      </w:r>
    </w:p>
    <w:p w14:paraId="3354C61C" w14:textId="77777777" w:rsidR="00E613A9" w:rsidRPr="008B7023" w:rsidRDefault="0055748C" w:rsidP="009061AA">
      <w:pPr>
        <w:spacing w:after="0" w:line="240" w:lineRule="auto"/>
        <w:rPr>
          <w:rFonts w:cstheme="minorHAnsi"/>
        </w:rPr>
      </w:pPr>
      <w:r w:rsidRPr="008B7023">
        <w:rPr>
          <w:rFonts w:cstheme="minorHAnsi"/>
        </w:rPr>
        <w:t>Faks: 0392 22</w:t>
      </w:r>
      <w:r w:rsidR="00400283" w:rsidRPr="008B7023">
        <w:rPr>
          <w:rFonts w:cstheme="minorHAnsi"/>
        </w:rPr>
        <w:t xml:space="preserve"> 707 82</w:t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Pr="008B7023">
        <w:rPr>
          <w:rFonts w:cstheme="minorHAnsi"/>
        </w:rPr>
        <w:tab/>
      </w:r>
      <w:r w:rsidR="000C79C7" w:rsidRPr="008B7023">
        <w:rPr>
          <w:rFonts w:cstheme="minorHAnsi"/>
        </w:rPr>
        <w:tab/>
      </w:r>
      <w:r w:rsidRPr="008B7023">
        <w:rPr>
          <w:rFonts w:cstheme="minorHAnsi"/>
        </w:rPr>
        <w:t>Faks:</w:t>
      </w:r>
      <w:r w:rsidR="00400283" w:rsidRPr="008B7023">
        <w:rPr>
          <w:rFonts w:cstheme="minorHAnsi"/>
        </w:rPr>
        <w:t xml:space="preserve"> 0392 22 707 82</w:t>
      </w:r>
    </w:p>
    <w:p w14:paraId="564101E1" w14:textId="677B8152" w:rsidR="000035FA" w:rsidRPr="008B7023" w:rsidRDefault="0055748C" w:rsidP="009061AA">
      <w:pPr>
        <w:spacing w:after="0" w:line="240" w:lineRule="auto"/>
        <w:rPr>
          <w:rFonts w:cstheme="minorHAnsi"/>
        </w:rPr>
      </w:pPr>
      <w:r w:rsidRPr="008B7023">
        <w:rPr>
          <w:rFonts w:cstheme="minorHAnsi"/>
        </w:rPr>
        <w:t>E-posta:</w:t>
      </w:r>
      <w:r w:rsidR="000C79C7" w:rsidRPr="008B7023">
        <w:rPr>
          <w:rFonts w:cstheme="minorHAnsi"/>
        </w:rPr>
        <w:t xml:space="preserve"> </w:t>
      </w:r>
      <w:hyperlink r:id="rId9" w:history="1">
        <w:r w:rsidR="00494079" w:rsidRPr="008B7023">
          <w:rPr>
            <w:rStyle w:val="Kpr"/>
            <w:rFonts w:cstheme="minorHAnsi"/>
          </w:rPr>
          <w:t>mustafaerguven@ktto.net</w:t>
        </w:r>
      </w:hyperlink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="00D41F80" w:rsidRPr="008B7023">
        <w:rPr>
          <w:rFonts w:cstheme="minorHAnsi"/>
        </w:rPr>
        <w:tab/>
      </w:r>
      <w:r w:rsidRPr="008B7023">
        <w:rPr>
          <w:rFonts w:cstheme="minorHAnsi"/>
        </w:rPr>
        <w:t>E-posta:</w:t>
      </w:r>
      <w:r w:rsidR="00400283" w:rsidRPr="008B7023">
        <w:rPr>
          <w:rFonts w:cstheme="minorHAnsi"/>
        </w:rPr>
        <w:t xml:space="preserve"> </w:t>
      </w:r>
      <w:hyperlink r:id="rId10" w:history="1">
        <w:r w:rsidR="003156A1" w:rsidRPr="008B7023">
          <w:rPr>
            <w:rStyle w:val="Kpr"/>
            <w:rFonts w:cstheme="minorHAnsi"/>
          </w:rPr>
          <w:t>aysunonet@ktto.net</w:t>
        </w:r>
      </w:hyperlink>
      <w:r w:rsidR="003156A1" w:rsidRPr="008B7023">
        <w:rPr>
          <w:rFonts w:cstheme="minorHAnsi"/>
        </w:rPr>
        <w:t xml:space="preserve"> </w:t>
      </w:r>
    </w:p>
    <w:sectPr w:rsidR="000035FA" w:rsidRPr="008B7023" w:rsidSect="00FB24DF">
      <w:pgSz w:w="16838" w:h="11906" w:orient="landscape"/>
      <w:pgMar w:top="851" w:right="284" w:bottom="426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91E89"/>
    <w:multiLevelType w:val="hybridMultilevel"/>
    <w:tmpl w:val="27AE96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E6E4E"/>
    <w:multiLevelType w:val="hybridMultilevel"/>
    <w:tmpl w:val="D5548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12413"/>
    <w:multiLevelType w:val="hybridMultilevel"/>
    <w:tmpl w:val="4330F0A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9D587E"/>
    <w:multiLevelType w:val="hybridMultilevel"/>
    <w:tmpl w:val="68FCF36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713038"/>
    <w:multiLevelType w:val="hybridMultilevel"/>
    <w:tmpl w:val="2654C1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B875A6"/>
    <w:multiLevelType w:val="hybridMultilevel"/>
    <w:tmpl w:val="348E7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A730B0"/>
    <w:multiLevelType w:val="hybridMultilevel"/>
    <w:tmpl w:val="0DC497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6774FB"/>
    <w:multiLevelType w:val="multilevel"/>
    <w:tmpl w:val="1D747334"/>
    <w:lvl w:ilvl="0">
      <w:start w:val="1"/>
      <w:numFmt w:val="decimal"/>
      <w:lvlText w:val="%1.0"/>
      <w:lvlJc w:val="left"/>
      <w:pPr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8">
    <w:nsid w:val="28DD68E2"/>
    <w:multiLevelType w:val="hybridMultilevel"/>
    <w:tmpl w:val="9306C88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4523D3"/>
    <w:multiLevelType w:val="hybridMultilevel"/>
    <w:tmpl w:val="FE9429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2E05C7"/>
    <w:multiLevelType w:val="hybridMultilevel"/>
    <w:tmpl w:val="71181944"/>
    <w:lvl w:ilvl="0" w:tplc="AC5273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571732"/>
    <w:multiLevelType w:val="hybridMultilevel"/>
    <w:tmpl w:val="387EC1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A0003B"/>
    <w:multiLevelType w:val="hybridMultilevel"/>
    <w:tmpl w:val="22A0D0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36664C"/>
    <w:multiLevelType w:val="hybridMultilevel"/>
    <w:tmpl w:val="6AEA09AA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9AC6B1D"/>
    <w:multiLevelType w:val="hybridMultilevel"/>
    <w:tmpl w:val="013CD778"/>
    <w:lvl w:ilvl="0" w:tplc="865843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9F6999"/>
    <w:multiLevelType w:val="hybridMultilevel"/>
    <w:tmpl w:val="E3D61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7C03C7"/>
    <w:multiLevelType w:val="hybridMultilevel"/>
    <w:tmpl w:val="3F947F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153F79"/>
    <w:multiLevelType w:val="hybridMultilevel"/>
    <w:tmpl w:val="E0E442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9A06A9"/>
    <w:multiLevelType w:val="hybridMultilevel"/>
    <w:tmpl w:val="4C4A035C"/>
    <w:lvl w:ilvl="0" w:tplc="D07E2DA0">
      <w:start w:val="1"/>
      <w:numFmt w:val="decimal"/>
      <w:lvlText w:val="%1-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B0406E"/>
    <w:multiLevelType w:val="multilevel"/>
    <w:tmpl w:val="E7C282D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20">
    <w:nsid w:val="765C71BE"/>
    <w:multiLevelType w:val="multilevel"/>
    <w:tmpl w:val="63C01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>
    <w:nsid w:val="7A2523D3"/>
    <w:multiLevelType w:val="hybridMultilevel"/>
    <w:tmpl w:val="1542CC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175F75"/>
    <w:multiLevelType w:val="hybridMultilevel"/>
    <w:tmpl w:val="D3307AFE"/>
    <w:lvl w:ilvl="0" w:tplc="53544A1E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21"/>
  </w:num>
  <w:num w:numId="4">
    <w:abstractNumId w:val="1"/>
  </w:num>
  <w:num w:numId="5">
    <w:abstractNumId w:val="5"/>
  </w:num>
  <w:num w:numId="6">
    <w:abstractNumId w:val="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3"/>
  </w:num>
  <w:num w:numId="12">
    <w:abstractNumId w:val="2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8"/>
  </w:num>
  <w:num w:numId="18">
    <w:abstractNumId w:val="11"/>
  </w:num>
  <w:num w:numId="19">
    <w:abstractNumId w:val="9"/>
  </w:num>
  <w:num w:numId="20">
    <w:abstractNumId w:val="17"/>
  </w:num>
  <w:num w:numId="21">
    <w:abstractNumId w:val="10"/>
  </w:num>
  <w:num w:numId="22">
    <w:abstractNumId w:val="14"/>
  </w:num>
  <w:num w:numId="23">
    <w:abstractNumId w:val="22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B20"/>
    <w:rsid w:val="000035FA"/>
    <w:rsid w:val="000049FB"/>
    <w:rsid w:val="00005B94"/>
    <w:rsid w:val="00023A04"/>
    <w:rsid w:val="00025985"/>
    <w:rsid w:val="00033A1E"/>
    <w:rsid w:val="0006360F"/>
    <w:rsid w:val="00072758"/>
    <w:rsid w:val="000B5D45"/>
    <w:rsid w:val="000C4E28"/>
    <w:rsid w:val="000C79C7"/>
    <w:rsid w:val="000D67A5"/>
    <w:rsid w:val="000D76CD"/>
    <w:rsid w:val="000E7FC5"/>
    <w:rsid w:val="000F6768"/>
    <w:rsid w:val="00106223"/>
    <w:rsid w:val="00113B19"/>
    <w:rsid w:val="00124010"/>
    <w:rsid w:val="00135650"/>
    <w:rsid w:val="00140213"/>
    <w:rsid w:val="001404AE"/>
    <w:rsid w:val="00144DD4"/>
    <w:rsid w:val="00150236"/>
    <w:rsid w:val="001514FD"/>
    <w:rsid w:val="00160B88"/>
    <w:rsid w:val="0016131A"/>
    <w:rsid w:val="001A110D"/>
    <w:rsid w:val="001B0C30"/>
    <w:rsid w:val="001B5313"/>
    <w:rsid w:val="001C15EE"/>
    <w:rsid w:val="001D4FC2"/>
    <w:rsid w:val="001D548B"/>
    <w:rsid w:val="001E704D"/>
    <w:rsid w:val="001F578E"/>
    <w:rsid w:val="00223E04"/>
    <w:rsid w:val="00227225"/>
    <w:rsid w:val="00234865"/>
    <w:rsid w:val="00241CF7"/>
    <w:rsid w:val="002430A1"/>
    <w:rsid w:val="0024760D"/>
    <w:rsid w:val="00247A1E"/>
    <w:rsid w:val="00250A17"/>
    <w:rsid w:val="002636E6"/>
    <w:rsid w:val="002700EE"/>
    <w:rsid w:val="0028065E"/>
    <w:rsid w:val="00281057"/>
    <w:rsid w:val="002850AA"/>
    <w:rsid w:val="0029219E"/>
    <w:rsid w:val="00293FC3"/>
    <w:rsid w:val="00295365"/>
    <w:rsid w:val="002A67FB"/>
    <w:rsid w:val="002B4E72"/>
    <w:rsid w:val="002C304F"/>
    <w:rsid w:val="002C6FE9"/>
    <w:rsid w:val="002D5A82"/>
    <w:rsid w:val="002E0D9F"/>
    <w:rsid w:val="002F126A"/>
    <w:rsid w:val="00312748"/>
    <w:rsid w:val="003156A1"/>
    <w:rsid w:val="00336054"/>
    <w:rsid w:val="003470A7"/>
    <w:rsid w:val="00352935"/>
    <w:rsid w:val="00353D27"/>
    <w:rsid w:val="003544CF"/>
    <w:rsid w:val="00357376"/>
    <w:rsid w:val="00363EE0"/>
    <w:rsid w:val="00365299"/>
    <w:rsid w:val="003769D3"/>
    <w:rsid w:val="00377F5D"/>
    <w:rsid w:val="00383504"/>
    <w:rsid w:val="00384BFF"/>
    <w:rsid w:val="00392129"/>
    <w:rsid w:val="003926C5"/>
    <w:rsid w:val="003A157B"/>
    <w:rsid w:val="003C5C54"/>
    <w:rsid w:val="003D010C"/>
    <w:rsid w:val="003D702F"/>
    <w:rsid w:val="003F7277"/>
    <w:rsid w:val="00400283"/>
    <w:rsid w:val="00421B86"/>
    <w:rsid w:val="00423BD4"/>
    <w:rsid w:val="00430C87"/>
    <w:rsid w:val="004311D4"/>
    <w:rsid w:val="004402D6"/>
    <w:rsid w:val="00441A24"/>
    <w:rsid w:val="00447091"/>
    <w:rsid w:val="004619F8"/>
    <w:rsid w:val="00461A62"/>
    <w:rsid w:val="00465E80"/>
    <w:rsid w:val="0047091F"/>
    <w:rsid w:val="00471567"/>
    <w:rsid w:val="004729AF"/>
    <w:rsid w:val="00476E35"/>
    <w:rsid w:val="00480456"/>
    <w:rsid w:val="00480926"/>
    <w:rsid w:val="00483593"/>
    <w:rsid w:val="00485DEF"/>
    <w:rsid w:val="004906F2"/>
    <w:rsid w:val="00494079"/>
    <w:rsid w:val="004944F4"/>
    <w:rsid w:val="004F126E"/>
    <w:rsid w:val="004F46F7"/>
    <w:rsid w:val="0051472B"/>
    <w:rsid w:val="00515574"/>
    <w:rsid w:val="00516B96"/>
    <w:rsid w:val="005544DD"/>
    <w:rsid w:val="00555A24"/>
    <w:rsid w:val="0055748C"/>
    <w:rsid w:val="005A57EA"/>
    <w:rsid w:val="005B5251"/>
    <w:rsid w:val="005B746B"/>
    <w:rsid w:val="005C0BF4"/>
    <w:rsid w:val="005C135D"/>
    <w:rsid w:val="005C2B20"/>
    <w:rsid w:val="005C32A6"/>
    <w:rsid w:val="005D258D"/>
    <w:rsid w:val="005E2F69"/>
    <w:rsid w:val="005F2D3F"/>
    <w:rsid w:val="005F7015"/>
    <w:rsid w:val="00601E99"/>
    <w:rsid w:val="0063004A"/>
    <w:rsid w:val="006323DE"/>
    <w:rsid w:val="00640EEB"/>
    <w:rsid w:val="006429AE"/>
    <w:rsid w:val="00662072"/>
    <w:rsid w:val="006747B3"/>
    <w:rsid w:val="00677C0B"/>
    <w:rsid w:val="0068420A"/>
    <w:rsid w:val="00694DA0"/>
    <w:rsid w:val="006A6F7C"/>
    <w:rsid w:val="006B063E"/>
    <w:rsid w:val="006D2DEA"/>
    <w:rsid w:val="006D4F19"/>
    <w:rsid w:val="006D663A"/>
    <w:rsid w:val="006E2A00"/>
    <w:rsid w:val="006E7880"/>
    <w:rsid w:val="006F0E4E"/>
    <w:rsid w:val="006F1163"/>
    <w:rsid w:val="007000E3"/>
    <w:rsid w:val="007253A7"/>
    <w:rsid w:val="00726500"/>
    <w:rsid w:val="007312B5"/>
    <w:rsid w:val="0073779B"/>
    <w:rsid w:val="0076213E"/>
    <w:rsid w:val="00774F75"/>
    <w:rsid w:val="00777046"/>
    <w:rsid w:val="00787825"/>
    <w:rsid w:val="007B1A67"/>
    <w:rsid w:val="007B1F7C"/>
    <w:rsid w:val="007B4AAE"/>
    <w:rsid w:val="007C15F8"/>
    <w:rsid w:val="007D003C"/>
    <w:rsid w:val="007E1D83"/>
    <w:rsid w:val="007E2AFC"/>
    <w:rsid w:val="007E5B2A"/>
    <w:rsid w:val="007F23C4"/>
    <w:rsid w:val="007F7CE3"/>
    <w:rsid w:val="00804A5A"/>
    <w:rsid w:val="00823A7B"/>
    <w:rsid w:val="00826754"/>
    <w:rsid w:val="00830239"/>
    <w:rsid w:val="008320D2"/>
    <w:rsid w:val="00833B76"/>
    <w:rsid w:val="00843D32"/>
    <w:rsid w:val="00864D1B"/>
    <w:rsid w:val="00866926"/>
    <w:rsid w:val="00870C89"/>
    <w:rsid w:val="008771A1"/>
    <w:rsid w:val="00886AC7"/>
    <w:rsid w:val="00897E2A"/>
    <w:rsid w:val="008A7768"/>
    <w:rsid w:val="008B66E8"/>
    <w:rsid w:val="008B7023"/>
    <w:rsid w:val="008C03F8"/>
    <w:rsid w:val="008D0375"/>
    <w:rsid w:val="008D3A30"/>
    <w:rsid w:val="008E6CA5"/>
    <w:rsid w:val="008F59CE"/>
    <w:rsid w:val="009061AA"/>
    <w:rsid w:val="009161B5"/>
    <w:rsid w:val="00917831"/>
    <w:rsid w:val="00917FA8"/>
    <w:rsid w:val="00935ADD"/>
    <w:rsid w:val="009409AF"/>
    <w:rsid w:val="0094144A"/>
    <w:rsid w:val="00945B57"/>
    <w:rsid w:val="0094688C"/>
    <w:rsid w:val="009552D3"/>
    <w:rsid w:val="00957428"/>
    <w:rsid w:val="009631FE"/>
    <w:rsid w:val="00966BC2"/>
    <w:rsid w:val="009742BC"/>
    <w:rsid w:val="00981D54"/>
    <w:rsid w:val="00987EDF"/>
    <w:rsid w:val="009A1F63"/>
    <w:rsid w:val="009B203B"/>
    <w:rsid w:val="009B69E9"/>
    <w:rsid w:val="009B7108"/>
    <w:rsid w:val="009C0C8A"/>
    <w:rsid w:val="009D20A3"/>
    <w:rsid w:val="00A056C5"/>
    <w:rsid w:val="00A1185D"/>
    <w:rsid w:val="00A25CF5"/>
    <w:rsid w:val="00A37134"/>
    <w:rsid w:val="00A47381"/>
    <w:rsid w:val="00A53E22"/>
    <w:rsid w:val="00A54575"/>
    <w:rsid w:val="00A54596"/>
    <w:rsid w:val="00A804CA"/>
    <w:rsid w:val="00A92587"/>
    <w:rsid w:val="00A97661"/>
    <w:rsid w:val="00AA0751"/>
    <w:rsid w:val="00AB3606"/>
    <w:rsid w:val="00AB7040"/>
    <w:rsid w:val="00AD29AC"/>
    <w:rsid w:val="00AF3530"/>
    <w:rsid w:val="00B0696A"/>
    <w:rsid w:val="00B16FA5"/>
    <w:rsid w:val="00B30066"/>
    <w:rsid w:val="00B33C92"/>
    <w:rsid w:val="00B354D9"/>
    <w:rsid w:val="00B43F75"/>
    <w:rsid w:val="00B46FC5"/>
    <w:rsid w:val="00B47AB3"/>
    <w:rsid w:val="00B61149"/>
    <w:rsid w:val="00B80117"/>
    <w:rsid w:val="00B87889"/>
    <w:rsid w:val="00BE2555"/>
    <w:rsid w:val="00BE7A11"/>
    <w:rsid w:val="00BF35CA"/>
    <w:rsid w:val="00BF4AA2"/>
    <w:rsid w:val="00BF4ADD"/>
    <w:rsid w:val="00C00426"/>
    <w:rsid w:val="00C02A2E"/>
    <w:rsid w:val="00C0704F"/>
    <w:rsid w:val="00C13980"/>
    <w:rsid w:val="00C2007B"/>
    <w:rsid w:val="00C230E4"/>
    <w:rsid w:val="00C24A93"/>
    <w:rsid w:val="00C33F28"/>
    <w:rsid w:val="00C3617D"/>
    <w:rsid w:val="00C43B40"/>
    <w:rsid w:val="00C51A49"/>
    <w:rsid w:val="00C71FD5"/>
    <w:rsid w:val="00C84707"/>
    <w:rsid w:val="00CA114F"/>
    <w:rsid w:val="00CA45C1"/>
    <w:rsid w:val="00CA4E3C"/>
    <w:rsid w:val="00CA667F"/>
    <w:rsid w:val="00CA68BF"/>
    <w:rsid w:val="00CB25EA"/>
    <w:rsid w:val="00CC381C"/>
    <w:rsid w:val="00CD2744"/>
    <w:rsid w:val="00CD33DA"/>
    <w:rsid w:val="00CE0AE3"/>
    <w:rsid w:val="00CE1454"/>
    <w:rsid w:val="00CE2858"/>
    <w:rsid w:val="00CF0EB3"/>
    <w:rsid w:val="00CF7935"/>
    <w:rsid w:val="00D03C04"/>
    <w:rsid w:val="00D219B1"/>
    <w:rsid w:val="00D23138"/>
    <w:rsid w:val="00D407B3"/>
    <w:rsid w:val="00D41F80"/>
    <w:rsid w:val="00D52CCD"/>
    <w:rsid w:val="00D54F06"/>
    <w:rsid w:val="00D61ECC"/>
    <w:rsid w:val="00D63762"/>
    <w:rsid w:val="00D655A5"/>
    <w:rsid w:val="00D8150E"/>
    <w:rsid w:val="00D9698C"/>
    <w:rsid w:val="00DB053F"/>
    <w:rsid w:val="00DB0F02"/>
    <w:rsid w:val="00DB2D9A"/>
    <w:rsid w:val="00DB4BF6"/>
    <w:rsid w:val="00DC197A"/>
    <w:rsid w:val="00DC7788"/>
    <w:rsid w:val="00DD5D71"/>
    <w:rsid w:val="00DF1D1D"/>
    <w:rsid w:val="00DF4AD4"/>
    <w:rsid w:val="00DF6970"/>
    <w:rsid w:val="00DF7FA0"/>
    <w:rsid w:val="00E042FB"/>
    <w:rsid w:val="00E07DB3"/>
    <w:rsid w:val="00E236EE"/>
    <w:rsid w:val="00E23FA8"/>
    <w:rsid w:val="00E257C1"/>
    <w:rsid w:val="00E45CD1"/>
    <w:rsid w:val="00E45FE2"/>
    <w:rsid w:val="00E53A36"/>
    <w:rsid w:val="00E53B11"/>
    <w:rsid w:val="00E613A9"/>
    <w:rsid w:val="00E908BE"/>
    <w:rsid w:val="00E95461"/>
    <w:rsid w:val="00EA2342"/>
    <w:rsid w:val="00EB2A39"/>
    <w:rsid w:val="00ED5E2D"/>
    <w:rsid w:val="00EF7ECE"/>
    <w:rsid w:val="00F20242"/>
    <w:rsid w:val="00F215C6"/>
    <w:rsid w:val="00F24028"/>
    <w:rsid w:val="00F27F62"/>
    <w:rsid w:val="00F33F0A"/>
    <w:rsid w:val="00F34FAD"/>
    <w:rsid w:val="00F54B22"/>
    <w:rsid w:val="00F67A3D"/>
    <w:rsid w:val="00F9133D"/>
    <w:rsid w:val="00FA0959"/>
    <w:rsid w:val="00FA3DD6"/>
    <w:rsid w:val="00FA6179"/>
    <w:rsid w:val="00FA6268"/>
    <w:rsid w:val="00FB24DF"/>
    <w:rsid w:val="00FB4B57"/>
    <w:rsid w:val="00FC2EE2"/>
    <w:rsid w:val="00FD188E"/>
    <w:rsid w:val="00FE0440"/>
    <w:rsid w:val="00FF1123"/>
    <w:rsid w:val="00FF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9D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B20"/>
  </w:style>
  <w:style w:type="paragraph" w:styleId="Balk1">
    <w:name w:val="heading 1"/>
    <w:basedOn w:val="Normal"/>
    <w:link w:val="Balk1Char"/>
    <w:uiPriority w:val="9"/>
    <w:qFormat/>
    <w:rsid w:val="000C79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C2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C2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2B20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F353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C33F28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0C79C7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B20"/>
  </w:style>
  <w:style w:type="paragraph" w:styleId="Balk1">
    <w:name w:val="heading 1"/>
    <w:basedOn w:val="Normal"/>
    <w:link w:val="Balk1Char"/>
    <w:uiPriority w:val="9"/>
    <w:qFormat/>
    <w:rsid w:val="000C79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C2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C2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2B20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F353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C33F28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0C79C7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ysunonet@ktto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adiloglu@ktto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4F398-7A01-4F3B-AC2D-E0ED5001E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1367</Words>
  <Characters>7794</Characters>
  <Application>Microsoft Office Word</Application>
  <DocSecurity>0</DocSecurity>
  <Lines>64</Lines>
  <Paragraphs>18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PRO2000</dc:creator>
  <cp:lastModifiedBy>Muge</cp:lastModifiedBy>
  <cp:revision>4</cp:revision>
  <cp:lastPrinted>2023-12-29T11:44:00Z</cp:lastPrinted>
  <dcterms:created xsi:type="dcterms:W3CDTF">2023-12-29T11:44:00Z</dcterms:created>
  <dcterms:modified xsi:type="dcterms:W3CDTF">2023-12-29T11:44:00Z</dcterms:modified>
</cp:coreProperties>
</file>